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F2973" w14:textId="6A682E7D" w:rsidR="00956071" w:rsidRDefault="00294FD3" w:rsidP="3A0FD64B">
      <w:pPr>
        <w:pStyle w:val="Otsikko1"/>
        <w:spacing w:after="0"/>
      </w:pPr>
      <w:r>
        <w:t>Kirkkokolehdit 2026</w:t>
      </w:r>
    </w:p>
    <w:p w14:paraId="28837219" w14:textId="008819A4" w:rsidR="0DEC94CC" w:rsidRDefault="75B7B688" w:rsidP="0DEC94CC">
      <w:r>
        <w:t>(</w:t>
      </w:r>
      <w:r w:rsidR="16438685">
        <w:t>V</w:t>
      </w:r>
      <w:r w:rsidR="4C4C6866">
        <w:t>)</w:t>
      </w:r>
      <w:r w:rsidR="16438685">
        <w:t xml:space="preserve"> Kirkkohallituksen määräämä virallinen kolehti</w:t>
      </w:r>
    </w:p>
    <w:p w14:paraId="264FB781" w14:textId="1FB5F6A0" w:rsidR="16438685" w:rsidRDefault="15A7CC55">
      <w:r>
        <w:t>(</w:t>
      </w:r>
      <w:r w:rsidR="16438685">
        <w:t>S</w:t>
      </w:r>
      <w:r w:rsidR="6A12A174">
        <w:t>)</w:t>
      </w:r>
      <w:r w:rsidR="16438685">
        <w:t xml:space="preserve"> Kirkkohallituksen suosituskolehti</w:t>
      </w:r>
    </w:p>
    <w:tbl>
      <w:tblPr>
        <w:tblpPr w:leftFromText="141" w:rightFromText="141" w:vertAnchor="text" w:tblpY="1"/>
        <w:tblOverlap w:val="never"/>
        <w:tblW w:w="148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7"/>
        <w:gridCol w:w="3955"/>
        <w:gridCol w:w="3969"/>
        <w:gridCol w:w="2977"/>
        <w:gridCol w:w="2551"/>
      </w:tblGrid>
      <w:tr w:rsidR="00AE727C" w:rsidRPr="00294FD3" w14:paraId="64642579" w14:textId="77777777" w:rsidTr="1EF2766A">
        <w:trPr>
          <w:trHeight w:val="940"/>
          <w:tblHeader/>
        </w:trPr>
        <w:tc>
          <w:tcPr>
            <w:tcW w:w="1427" w:type="dxa"/>
            <w:tcBorders>
              <w:top w:val="single" w:sz="4" w:space="0" w:color="5B9BD5"/>
              <w:left w:val="single" w:sz="4" w:space="0" w:color="5B9BD5"/>
              <w:bottom w:val="single" w:sz="4" w:space="0" w:color="auto"/>
              <w:right w:val="single" w:sz="4" w:space="0" w:color="5B9BD5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D647CD3" w14:textId="77777777" w:rsidR="00AE727C" w:rsidRPr="00640597" w:rsidRDefault="00AE727C" w:rsidP="3A0FD64B">
            <w:pPr>
              <w:spacing w:after="0"/>
              <w:rPr>
                <w:b/>
                <w:bCs/>
                <w:color w:val="1F4E78"/>
                <w:sz w:val="24"/>
                <w:lang w:eastAsia="fi-FI"/>
              </w:rPr>
            </w:pPr>
            <w:proofErr w:type="spellStart"/>
            <w:r w:rsidRPr="3A0FD64B">
              <w:rPr>
                <w:b/>
                <w:bCs/>
                <w:color w:val="1F4E78"/>
                <w:sz w:val="24"/>
                <w:lang w:eastAsia="fi-FI"/>
              </w:rPr>
              <w:t>Keräyspvm</w:t>
            </w:r>
            <w:proofErr w:type="spellEnd"/>
          </w:p>
        </w:tc>
        <w:tc>
          <w:tcPr>
            <w:tcW w:w="3955" w:type="dxa"/>
            <w:tcBorders>
              <w:top w:val="single" w:sz="4" w:space="0" w:color="5B9BD5"/>
              <w:left w:val="single" w:sz="4" w:space="0" w:color="5B9BD5"/>
              <w:bottom w:val="single" w:sz="4" w:space="0" w:color="auto"/>
              <w:right w:val="single" w:sz="4" w:space="0" w:color="5B9BD5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7D6F1FE" w14:textId="77777777" w:rsidR="00AE727C" w:rsidRPr="00640597" w:rsidRDefault="00AE727C" w:rsidP="3A0FD64B">
            <w:pPr>
              <w:spacing w:after="0"/>
              <w:rPr>
                <w:b/>
                <w:bCs/>
                <w:color w:val="1F4E78"/>
                <w:sz w:val="24"/>
                <w:lang w:eastAsia="fi-FI"/>
              </w:rPr>
            </w:pPr>
            <w:r w:rsidRPr="3A0FD64B">
              <w:rPr>
                <w:b/>
                <w:bCs/>
                <w:color w:val="1F4E78"/>
                <w:sz w:val="24"/>
                <w:lang w:eastAsia="fi-FI"/>
              </w:rPr>
              <w:t>Kohde</w:t>
            </w:r>
          </w:p>
        </w:tc>
        <w:tc>
          <w:tcPr>
            <w:tcW w:w="3969" w:type="dxa"/>
            <w:tcBorders>
              <w:top w:val="single" w:sz="4" w:space="0" w:color="5B9BD5"/>
              <w:left w:val="single" w:sz="4" w:space="0" w:color="5B9BD5"/>
              <w:bottom w:val="single" w:sz="4" w:space="0" w:color="auto"/>
              <w:right w:val="single" w:sz="4" w:space="0" w:color="5B9BD5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C0E83C7" w14:textId="77777777" w:rsidR="00AE727C" w:rsidRPr="00640597" w:rsidRDefault="00AE727C" w:rsidP="3A0FD64B">
            <w:pPr>
              <w:spacing w:after="0"/>
              <w:rPr>
                <w:b/>
                <w:bCs/>
                <w:color w:val="1F4E78"/>
                <w:sz w:val="24"/>
                <w:lang w:eastAsia="fi-FI"/>
              </w:rPr>
            </w:pPr>
            <w:r w:rsidRPr="3A0FD64B">
              <w:rPr>
                <w:b/>
                <w:bCs/>
                <w:color w:val="1F4E78"/>
                <w:sz w:val="24"/>
                <w:lang w:eastAsia="fi-FI"/>
              </w:rPr>
              <w:t>Saajan nimi</w:t>
            </w:r>
          </w:p>
        </w:tc>
        <w:tc>
          <w:tcPr>
            <w:tcW w:w="2977" w:type="dxa"/>
            <w:tcBorders>
              <w:top w:val="single" w:sz="4" w:space="0" w:color="5B9BD5"/>
              <w:left w:val="single" w:sz="4" w:space="0" w:color="5B9BD5"/>
              <w:bottom w:val="single" w:sz="8" w:space="0" w:color="5B9BD5"/>
              <w:right w:val="single" w:sz="4" w:space="0" w:color="5B9BD5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3E22F59" w14:textId="77777777" w:rsidR="00AE727C" w:rsidRPr="00640597" w:rsidRDefault="00AE727C" w:rsidP="3A0FD64B">
            <w:pPr>
              <w:spacing w:after="0"/>
              <w:rPr>
                <w:b/>
                <w:bCs/>
                <w:color w:val="1F4E78"/>
                <w:sz w:val="24"/>
                <w:lang w:eastAsia="fi-FI"/>
              </w:rPr>
            </w:pPr>
            <w:r w:rsidRPr="3A0FD64B">
              <w:rPr>
                <w:b/>
                <w:bCs/>
                <w:color w:val="1F4E78"/>
                <w:sz w:val="24"/>
                <w:lang w:eastAsia="fi-FI"/>
              </w:rPr>
              <w:t>IBAN</w:t>
            </w:r>
          </w:p>
        </w:tc>
        <w:tc>
          <w:tcPr>
            <w:tcW w:w="2551" w:type="dxa"/>
            <w:tcBorders>
              <w:top w:val="single" w:sz="4" w:space="0" w:color="5B9BD5"/>
              <w:left w:val="single" w:sz="4" w:space="0" w:color="5B9BD5"/>
              <w:bottom w:val="single" w:sz="8" w:space="0" w:color="5B9BD5"/>
              <w:right w:val="single" w:sz="4" w:space="0" w:color="5B9BD5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73F632A" w14:textId="3B22FE3F" w:rsidR="00AE727C" w:rsidRPr="00640597" w:rsidRDefault="00AE727C" w:rsidP="3A0FD64B">
            <w:pPr>
              <w:spacing w:after="0"/>
              <w:rPr>
                <w:b/>
                <w:bCs/>
                <w:color w:val="1F4E78"/>
                <w:sz w:val="24"/>
                <w:lang w:eastAsia="fi-FI"/>
              </w:rPr>
            </w:pPr>
            <w:r w:rsidRPr="3A0FD64B">
              <w:rPr>
                <w:b/>
                <w:bCs/>
                <w:color w:val="1F4E78"/>
                <w:sz w:val="24"/>
                <w:lang w:eastAsia="fi-FI"/>
              </w:rPr>
              <w:t>Maksuviitenro</w:t>
            </w:r>
            <w:r>
              <w:br/>
            </w:r>
            <w:r w:rsidRPr="3A0FD64B">
              <w:rPr>
                <w:b/>
                <w:bCs/>
                <w:color w:val="1F4E78"/>
                <w:sz w:val="24"/>
                <w:lang w:eastAsia="fi-FI"/>
              </w:rPr>
              <w:t>/Viesti</w:t>
            </w:r>
          </w:p>
        </w:tc>
      </w:tr>
      <w:tr w:rsidR="00AE727C" w:rsidRPr="00294FD3" w14:paraId="2CC2E908" w14:textId="77777777" w:rsidTr="1EF2766A">
        <w:trPr>
          <w:trHeight w:val="1080"/>
        </w:trPr>
        <w:tc>
          <w:tcPr>
            <w:tcW w:w="1427" w:type="dxa"/>
            <w:tcBorders>
              <w:top w:val="single" w:sz="4" w:space="0" w:color="5B9BD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70FE85D2" w14:textId="77777777" w:rsidR="00AE727C" w:rsidRPr="00294FD3" w:rsidRDefault="00AE727C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1.1.2026</w:t>
            </w:r>
          </w:p>
        </w:tc>
        <w:tc>
          <w:tcPr>
            <w:tcW w:w="3955" w:type="dxa"/>
            <w:tcBorders>
              <w:top w:val="single" w:sz="4" w:space="0" w:color="5B9BD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6BFCBC86" w14:textId="49B9C873" w:rsidR="00AE727C" w:rsidRPr="00294FD3" w:rsidRDefault="00AE727C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Oman nimikkolähettimme Katja Tynkkysen työn tukemiseen Boliviassa, Kolumbiassa ja Venezuelassa.</w:t>
            </w:r>
          </w:p>
        </w:tc>
        <w:tc>
          <w:tcPr>
            <w:tcW w:w="3969" w:type="dxa"/>
            <w:tcBorders>
              <w:top w:val="single" w:sz="4" w:space="0" w:color="5B9BD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59D95F62" w14:textId="59849C5A" w:rsidR="00AE727C" w:rsidRPr="00294FD3" w:rsidRDefault="00AE727C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Suomen Lähetysseura</w:t>
            </w:r>
            <w:r w:rsidR="00B937EF" w:rsidRPr="3A0FD64B">
              <w:rPr>
                <w:lang w:eastAsia="fi-FI"/>
              </w:rPr>
              <w:t xml:space="preserve"> ry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032D1270" w14:textId="120788EB" w:rsidR="00AE727C" w:rsidRPr="00294FD3" w:rsidRDefault="00AE727C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Tilitystiedot seurakuntatoimistolla.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73291260" w14:textId="77777777" w:rsidR="00AE727C" w:rsidRPr="00294FD3" w:rsidRDefault="00AE727C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 </w:t>
            </w:r>
          </w:p>
        </w:tc>
      </w:tr>
      <w:tr w:rsidR="00AE727C" w:rsidRPr="00294FD3" w14:paraId="23CAEC6F" w14:textId="77777777" w:rsidTr="1EF2766A">
        <w:trPr>
          <w:trHeight w:val="1080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2B3C5" w14:textId="77777777" w:rsidR="00AE727C" w:rsidRPr="00294FD3" w:rsidRDefault="00AE727C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4.1.2026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A49E4" w14:textId="3C93B9AE" w:rsidR="00AE727C" w:rsidRPr="00294FD3" w:rsidRDefault="00AE727C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Kansainväliseen diakoniatyöhön Suomen satamissa</w:t>
            </w:r>
            <w:r w:rsidR="00B937EF" w:rsidRPr="3A0FD64B">
              <w:rPr>
                <w:lang w:eastAsia="fi-FI"/>
              </w:rPr>
              <w:t xml:space="preserve"> Suomen Merimieskirkon kautta.</w:t>
            </w:r>
            <w:r w:rsidRPr="3A0FD64B">
              <w:rPr>
                <w:lang w:eastAsia="fi-FI"/>
              </w:rPr>
              <w:t xml:space="preserve"> (S)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161CE" w14:textId="448D445A" w:rsidR="00AE727C" w:rsidRPr="00294FD3" w:rsidRDefault="00AE727C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 xml:space="preserve">Suomen Merimieskirkko </w:t>
            </w:r>
            <w:proofErr w:type="spellStart"/>
            <w:proofErr w:type="gramStart"/>
            <w:r w:rsidRPr="3A0FD64B">
              <w:rPr>
                <w:lang w:eastAsia="fi-FI"/>
              </w:rPr>
              <w:t>sr</w:t>
            </w:r>
            <w:proofErr w:type="spellEnd"/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1FB98" w14:textId="77777777" w:rsidR="00AE727C" w:rsidRPr="00294FD3" w:rsidRDefault="00AE727C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DEC4E" w14:textId="77777777" w:rsidR="00AE727C" w:rsidRPr="00294FD3" w:rsidRDefault="00AE727C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 </w:t>
            </w:r>
          </w:p>
        </w:tc>
      </w:tr>
      <w:tr w:rsidR="00AE727C" w:rsidRPr="00294FD3" w14:paraId="723B3B10" w14:textId="77777777" w:rsidTr="1EF2766A">
        <w:trPr>
          <w:trHeight w:val="1080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3ADD2056" w14:textId="77777777" w:rsidR="00AE727C" w:rsidRPr="00294FD3" w:rsidRDefault="00AE727C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6.1.2026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1DDB1E9F" w14:textId="33699366" w:rsidR="00AE727C" w:rsidRPr="00294FD3" w:rsidRDefault="00AE727C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 xml:space="preserve">Oman seurakuntamme nimikkokohteen Raamattutyö Intiassa tukemiseen </w:t>
            </w:r>
            <w:r w:rsidR="00B937EF" w:rsidRPr="3A0FD64B">
              <w:rPr>
                <w:lang w:eastAsia="fi-FI"/>
              </w:rPr>
              <w:t xml:space="preserve">Suomen </w:t>
            </w:r>
            <w:r w:rsidRPr="3A0FD64B">
              <w:rPr>
                <w:lang w:eastAsia="fi-FI"/>
              </w:rPr>
              <w:t>Pipliaseuran kautta.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7A3283F0" w14:textId="4A9D8DD3" w:rsidR="00AE727C" w:rsidRPr="00294FD3" w:rsidRDefault="00AE727C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Suomen Pipliaseura</w:t>
            </w:r>
            <w:r w:rsidR="00B937EF" w:rsidRPr="3A0FD64B">
              <w:rPr>
                <w:lang w:eastAsia="fi-FI"/>
              </w:rPr>
              <w:t xml:space="preserve"> ry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7EFC87A5" w14:textId="55149791" w:rsidR="00AE727C" w:rsidRPr="00294FD3" w:rsidRDefault="00AE727C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Tilitystiedot seurakuntatoimistolla.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38ECAFB7" w14:textId="77777777" w:rsidR="00AE727C" w:rsidRPr="00294FD3" w:rsidRDefault="00AE727C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 </w:t>
            </w:r>
          </w:p>
        </w:tc>
      </w:tr>
      <w:tr w:rsidR="00AE727C" w:rsidRPr="00294FD3" w14:paraId="4CB9B317" w14:textId="77777777" w:rsidTr="1EF2766A">
        <w:trPr>
          <w:trHeight w:val="1080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5CD38" w14:textId="77777777" w:rsidR="00AE727C" w:rsidRPr="00294FD3" w:rsidRDefault="00AE727C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11.1.2026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09C41" w14:textId="6C3533D1" w:rsidR="00AE727C" w:rsidRPr="00294FD3" w:rsidRDefault="00AE727C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Sininauhasäätiön kynnyksettömän nuorten tukipiste Nuolen sekä päiväkeskustemme asiakkaiden terveyden ja hyvinvoinnin tukemiseen, materiaaliseen apuun ja vapaaehtoistoiminnan kuluihin. (S)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AFF6C" w14:textId="5011C738" w:rsidR="00AE727C" w:rsidRPr="000C36C8" w:rsidRDefault="00AE727C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 xml:space="preserve">Sininauhasäätiö </w:t>
            </w:r>
            <w:proofErr w:type="spellStart"/>
            <w:proofErr w:type="gramStart"/>
            <w:r w:rsidRPr="3A0FD64B">
              <w:rPr>
                <w:lang w:eastAsia="fi-FI"/>
              </w:rPr>
              <w:t>sr</w:t>
            </w:r>
            <w:proofErr w:type="spellEnd"/>
            <w:proofErr w:type="gramEnd"/>
          </w:p>
          <w:p w14:paraId="38D7597B" w14:textId="4435B870" w:rsidR="00AE727C" w:rsidRPr="00294FD3" w:rsidRDefault="00AE727C" w:rsidP="3A0FD64B">
            <w:pPr>
              <w:spacing w:after="0"/>
              <w:rPr>
                <w:lang w:eastAsia="fi-F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0A4DE" w14:textId="77777777" w:rsidR="00AE727C" w:rsidRPr="00294FD3" w:rsidRDefault="00AE727C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1A2AE" w14:textId="77777777" w:rsidR="00AE727C" w:rsidRPr="00294FD3" w:rsidRDefault="00AE727C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 </w:t>
            </w:r>
          </w:p>
        </w:tc>
      </w:tr>
      <w:tr w:rsidR="00AE727C" w:rsidRPr="00294FD3" w14:paraId="5CD06B37" w14:textId="77777777" w:rsidTr="1EF2766A">
        <w:trPr>
          <w:trHeight w:val="1632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0B184543" w14:textId="106B49E7" w:rsidR="00AE727C" w:rsidRPr="00294FD3" w:rsidRDefault="00AE727C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lastRenderedPageBreak/>
              <w:t>18.1.2026</w:t>
            </w:r>
            <w:r w:rsidR="573FD02F" w:rsidRPr="0DEC94CC">
              <w:rPr>
                <w:lang w:eastAsia="fi-FI"/>
              </w:rPr>
              <w:t xml:space="preserve"> 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6E7ED977" w14:textId="365E2787" w:rsidR="00AE727C" w:rsidRPr="00294FD3" w:rsidRDefault="00AE727C" w:rsidP="3A0FD64B">
            <w:pPr>
              <w:spacing w:after="0"/>
              <w:rPr>
                <w:lang w:eastAsia="fi-FI"/>
              </w:rPr>
            </w:pPr>
            <w:r w:rsidRPr="1EF2766A">
              <w:rPr>
                <w:lang w:eastAsia="fi-FI"/>
              </w:rPr>
              <w:t xml:space="preserve">Kristittyjen yhteyden edistämiseen Suomen Ekumeenisen Neuvoston kautta. </w:t>
            </w:r>
            <w:r w:rsidR="2E10E413" w:rsidRPr="1EF2766A">
              <w:rPr>
                <w:lang w:eastAsia="fi-FI"/>
              </w:rPr>
              <w:t>(V)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1369A5DD" w14:textId="77777777" w:rsidR="00AE727C" w:rsidRPr="00294FD3" w:rsidRDefault="00AE727C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Suomen Ekumeeninen Neuvosto ry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570CDE09" w14:textId="77777777" w:rsidR="00AE727C" w:rsidRPr="00294FD3" w:rsidRDefault="00AE727C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FI85 1018 3000 0744 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23AED570" w14:textId="77777777" w:rsidR="00AE727C" w:rsidRPr="00294FD3" w:rsidRDefault="00AE727C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3010</w:t>
            </w:r>
          </w:p>
        </w:tc>
      </w:tr>
      <w:tr w:rsidR="00AE727C" w:rsidRPr="00294FD3" w14:paraId="6D3F95E1" w14:textId="77777777" w:rsidTr="1EF2766A">
        <w:trPr>
          <w:trHeight w:val="1080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0B5AB7DB" w14:textId="77777777" w:rsidR="00AE727C" w:rsidRPr="00294FD3" w:rsidRDefault="00AE727C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25.1.2026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286DCDA9" w14:textId="3F7F9596" w:rsidR="00AE727C" w:rsidRPr="00294FD3" w:rsidRDefault="00AE727C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Kieli- ja käännöstyön projektiin vainotun vähemmistökielen parissa Aasiassa Suomen ev.lut. Kansanlähetys ry:n kautta. (S)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3AF92D70" w14:textId="1C9A72DC" w:rsidR="00AE727C" w:rsidRPr="00A132B1" w:rsidRDefault="00AE727C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Suomen Evankelisluterilainen Kansanlähetys ry</w:t>
            </w:r>
          </w:p>
          <w:p w14:paraId="1777893D" w14:textId="0450FD7B" w:rsidR="00AE727C" w:rsidRPr="00294FD3" w:rsidRDefault="00AE727C" w:rsidP="3A0FD64B">
            <w:pPr>
              <w:spacing w:after="0"/>
              <w:rPr>
                <w:lang w:eastAsia="fi-F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5FD8AF84" w14:textId="77777777" w:rsidR="00AE727C" w:rsidRPr="00294FD3" w:rsidRDefault="00AE727C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16D24A4D" w14:textId="77777777" w:rsidR="00AE727C" w:rsidRPr="00294FD3" w:rsidRDefault="00AE727C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 </w:t>
            </w:r>
          </w:p>
        </w:tc>
      </w:tr>
      <w:tr w:rsidR="00AE727C" w:rsidRPr="00294FD3" w14:paraId="27717C4B" w14:textId="77777777" w:rsidTr="1EF2766A">
        <w:trPr>
          <w:trHeight w:val="782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5C5C2" w14:textId="77777777" w:rsidR="00AE727C" w:rsidRPr="00294FD3" w:rsidRDefault="00AE727C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1.2.2026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8C3C6" w14:textId="7B72EE5D" w:rsidR="00853BD0" w:rsidRDefault="00853BD0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Viron kirkon lasten- ja nuorten säätiön sekä lähetyskeskuksen tekemän tavoittavan työn sekä</w:t>
            </w:r>
          </w:p>
          <w:p w14:paraId="47AB63D0" w14:textId="4E14B950" w:rsidR="00853BD0" w:rsidRDefault="00853BD0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sotapakolaisten (Ukraina) parissa tehtävän työn hyväksi Evankelisen lähetysyhdistyksen kautta. (S)</w:t>
            </w:r>
          </w:p>
          <w:p w14:paraId="7673B9F8" w14:textId="1520F716" w:rsidR="00AE727C" w:rsidRDefault="00AE727C" w:rsidP="3A0FD64B">
            <w:pPr>
              <w:spacing w:after="0"/>
              <w:rPr>
                <w:lang w:eastAsia="fi-FI"/>
              </w:rPr>
            </w:pPr>
          </w:p>
          <w:p w14:paraId="745DCAF4" w14:textId="52E25CB4" w:rsidR="00853BD0" w:rsidRPr="00294FD3" w:rsidRDefault="00853BD0" w:rsidP="3A0FD64B">
            <w:pPr>
              <w:spacing w:after="0"/>
              <w:rPr>
                <w:lang w:eastAsia="fi-F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FF64A" w14:textId="58C627BD" w:rsidR="00AE727C" w:rsidRPr="00294FD3" w:rsidRDefault="00853BD0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E</w:t>
            </w:r>
            <w:r w:rsidR="002A1AD5" w:rsidRPr="3A0FD64B">
              <w:rPr>
                <w:lang w:eastAsia="fi-FI"/>
              </w:rPr>
              <w:t>vankelinen lähetysyhdistys ELY ry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85445" w14:textId="61A305B3" w:rsidR="00AE727C" w:rsidRPr="00294FD3" w:rsidRDefault="00AE727C" w:rsidP="3A0FD64B">
            <w:pPr>
              <w:spacing w:after="0"/>
              <w:rPr>
                <w:lang w:eastAsia="fi-F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5974E" w14:textId="4032AAF1" w:rsidR="00AE727C" w:rsidRPr="00294FD3" w:rsidRDefault="00AE727C" w:rsidP="3A0FD64B">
            <w:pPr>
              <w:spacing w:after="0"/>
              <w:rPr>
                <w:lang w:eastAsia="fi-FI"/>
              </w:rPr>
            </w:pPr>
          </w:p>
        </w:tc>
      </w:tr>
      <w:tr w:rsidR="00AE727C" w:rsidRPr="00294FD3" w14:paraId="7B019691" w14:textId="77777777" w:rsidTr="1EF2766A">
        <w:trPr>
          <w:trHeight w:val="1080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47BA23E9" w14:textId="77777777" w:rsidR="00AE727C" w:rsidRPr="00294FD3" w:rsidRDefault="00AE727C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8.2.2026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6B51E3F1" w14:textId="689F9D20" w:rsidR="00AE727C" w:rsidRPr="00294FD3" w:rsidRDefault="00AE727C" w:rsidP="3A0FD64B">
            <w:pPr>
              <w:spacing w:after="0"/>
              <w:rPr>
                <w:lang w:eastAsia="fi-FI"/>
              </w:rPr>
            </w:pPr>
            <w:r w:rsidRPr="1EF2766A">
              <w:rPr>
                <w:lang w:eastAsia="fi-FI"/>
              </w:rPr>
              <w:t>Yhteisvastuukeräykselle. Yhteisvastuukeräyksen vuoden 2026 teemana on vanhusten pelko pärjäämisestä.</w:t>
            </w:r>
            <w:r w:rsidR="491A7B31" w:rsidRPr="1EF2766A">
              <w:rPr>
                <w:lang w:eastAsia="fi-FI"/>
              </w:rPr>
              <w:t xml:space="preserve"> (V)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3FA28D43" w14:textId="0C00E7E1" w:rsidR="00AE727C" w:rsidRPr="00294FD3" w:rsidRDefault="00AE727C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Yhteisvastuu, Kirkkopalvelut ry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5A120ECB" w14:textId="19CC505F" w:rsidR="00AE727C" w:rsidRPr="00294FD3" w:rsidRDefault="00AE727C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FI16 2089 1800 0067 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01CE5838" w14:textId="4E3417BD" w:rsidR="00AE727C" w:rsidRPr="00294FD3" w:rsidRDefault="00AE727C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Viestikenttään ”seurakunnan nimi, YV-kolehti ja päivämäärä"</w:t>
            </w:r>
          </w:p>
        </w:tc>
      </w:tr>
      <w:tr w:rsidR="00AE727C" w:rsidRPr="00294FD3" w14:paraId="2F81C7FD" w14:textId="77777777" w:rsidTr="1EF2766A">
        <w:trPr>
          <w:trHeight w:val="930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A336A" w14:textId="77777777" w:rsidR="00AE727C" w:rsidRPr="00294FD3" w:rsidRDefault="00AE727C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15.2.2026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9E041" w14:textId="0BCB2625" w:rsidR="00AE727C" w:rsidRPr="00294FD3" w:rsidRDefault="00AE727C" w:rsidP="3A0FD64B">
            <w:pPr>
              <w:spacing w:after="0"/>
              <w:rPr>
                <w:lang w:eastAsia="fi-FI"/>
              </w:rPr>
            </w:pPr>
            <w:r w:rsidRPr="1EF2766A">
              <w:rPr>
                <w:lang w:eastAsia="fi-FI"/>
              </w:rPr>
              <w:t>Kirkon Ulkomaanavun katastrofirahastoon hätäavun antamiseksi ihmisten ja luonnon</w:t>
            </w:r>
            <w:r>
              <w:br/>
            </w:r>
            <w:r w:rsidRPr="1EF2766A">
              <w:rPr>
                <w:lang w:eastAsia="fi-FI"/>
              </w:rPr>
              <w:t>aiheuttamien kriisien uhreille</w:t>
            </w:r>
            <w:r w:rsidR="00474934" w:rsidRPr="1EF2766A">
              <w:rPr>
                <w:lang w:eastAsia="fi-FI"/>
              </w:rPr>
              <w:t>.</w:t>
            </w:r>
            <w:r w:rsidR="3C2AC342" w:rsidRPr="1EF2766A">
              <w:rPr>
                <w:lang w:eastAsia="fi-FI"/>
              </w:rPr>
              <w:t xml:space="preserve"> (V)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D14F9" w14:textId="77777777" w:rsidR="00AE727C" w:rsidRPr="00294FD3" w:rsidRDefault="00AE727C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 xml:space="preserve">Kirkon Ulkomaanapu </w:t>
            </w:r>
            <w:proofErr w:type="spellStart"/>
            <w:proofErr w:type="gramStart"/>
            <w:r w:rsidRPr="3A0FD64B">
              <w:rPr>
                <w:lang w:eastAsia="fi-FI"/>
              </w:rPr>
              <w:t>sr</w:t>
            </w:r>
            <w:proofErr w:type="spellEnd"/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A7BEF" w14:textId="77777777" w:rsidR="00AE727C" w:rsidRPr="00294FD3" w:rsidRDefault="00AE727C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FI33 5000 0120 4965 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153BE" w14:textId="7601A873" w:rsidR="00AE727C" w:rsidRPr="00294FD3" w:rsidRDefault="00AE727C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 xml:space="preserve">Käytämme viitenumeroluetteloa. Lisätiedot: </w:t>
            </w:r>
            <w:hyperlink r:id="rId10">
              <w:r w:rsidRPr="3A0FD64B">
                <w:rPr>
                  <w:rStyle w:val="Hyperlinkki"/>
                  <w:lang w:eastAsia="fi-FI"/>
                </w:rPr>
                <w:t>www.kua.fi/kolehdit</w:t>
              </w:r>
            </w:hyperlink>
            <w:r w:rsidRPr="3A0FD64B">
              <w:rPr>
                <w:lang w:eastAsia="fi-FI"/>
              </w:rPr>
              <w:t xml:space="preserve"> </w:t>
            </w:r>
          </w:p>
        </w:tc>
      </w:tr>
      <w:tr w:rsidR="00AE727C" w:rsidRPr="00294FD3" w14:paraId="17F7929B" w14:textId="77777777" w:rsidTr="1EF2766A">
        <w:trPr>
          <w:trHeight w:val="1080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F9D99" w14:textId="77777777" w:rsidR="00AE727C" w:rsidRPr="00294FD3" w:rsidRDefault="00AE727C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lastRenderedPageBreak/>
              <w:t>22.2.2026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5E1AA" w14:textId="38C49DC0" w:rsidR="00AE727C" w:rsidRPr="00294FD3" w:rsidRDefault="00AF24B9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Omien nimikkolähettiemme Paula</w:t>
            </w:r>
            <w:r w:rsidR="009E2592" w:rsidRPr="3A0FD64B">
              <w:rPr>
                <w:lang w:eastAsia="fi-FI"/>
              </w:rPr>
              <w:t xml:space="preserve"> ja Lauri Heikkilän työn tukemiseen Ugandassa </w:t>
            </w:r>
            <w:r w:rsidR="003F352F" w:rsidRPr="3A0FD64B">
              <w:rPr>
                <w:lang w:eastAsia="fi-FI"/>
              </w:rPr>
              <w:t>Suomen Luterilaisen Evankeliumiyhdistyksen kautta.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EFCE3" w14:textId="12CC8F91" w:rsidR="00AE727C" w:rsidRPr="00294FD3" w:rsidRDefault="005B04F9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Suomen Luterilainen Evankeliumiyhdistys ry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89144" w14:textId="4CC3B32E" w:rsidR="00AE727C" w:rsidRPr="00294FD3" w:rsidRDefault="005B04F9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Tilitystiedot seurakuntatoimistolla.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9C0D5" w14:textId="77777777" w:rsidR="00AE727C" w:rsidRPr="00294FD3" w:rsidRDefault="00AE727C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 </w:t>
            </w:r>
          </w:p>
        </w:tc>
      </w:tr>
      <w:tr w:rsidR="00AE727C" w:rsidRPr="00294FD3" w14:paraId="39296C35" w14:textId="77777777" w:rsidTr="1EF2766A">
        <w:trPr>
          <w:trHeight w:val="2065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0FC00234" w14:textId="77777777" w:rsidR="00AE727C" w:rsidRPr="00294FD3" w:rsidRDefault="00AE727C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1.3.2026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19AFFD7F" w14:textId="04CA6F87" w:rsidR="00AE727C" w:rsidRPr="00294FD3" w:rsidRDefault="00AE727C" w:rsidP="3A0FD64B">
            <w:pPr>
              <w:spacing w:after="0"/>
              <w:rPr>
                <w:lang w:eastAsia="fi-FI"/>
              </w:rPr>
            </w:pPr>
            <w:r w:rsidRPr="1EF2766A">
              <w:rPr>
                <w:lang w:eastAsia="fi-FI"/>
              </w:rPr>
              <w:t>Suomen Lähetysseuran humanitaariseen työhön, jolla on tuettu esimerkiksi Ukrainan ja Gazan sodissa kärsineitä.</w:t>
            </w:r>
            <w:r>
              <w:br/>
            </w:r>
            <w:r w:rsidRPr="1EF2766A">
              <w:rPr>
                <w:lang w:eastAsia="fi-FI"/>
              </w:rPr>
              <w:t>Humanitaarinen apu menee sinne, missä sitä kulloinkin eniten tarvitaan.</w:t>
            </w:r>
            <w:r w:rsidR="0FEB0C9B" w:rsidRPr="1EF2766A">
              <w:rPr>
                <w:lang w:eastAsia="fi-FI"/>
              </w:rPr>
              <w:t xml:space="preserve"> (V)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0F9CA6B7" w14:textId="77777777" w:rsidR="00AE727C" w:rsidRPr="00294FD3" w:rsidRDefault="00AE727C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Suomen Lähetysseura ry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07B46917" w14:textId="77777777" w:rsidR="00AE727C" w:rsidRPr="00294FD3" w:rsidRDefault="00AE727C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FI25 8000 1600 0607 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2F304A15" w14:textId="77777777" w:rsidR="00AE727C" w:rsidRPr="00294FD3" w:rsidRDefault="00AE727C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Viitenumerot seurakuntapalvelut.fi -sivustolla</w:t>
            </w:r>
          </w:p>
        </w:tc>
      </w:tr>
      <w:tr w:rsidR="006F73B2" w:rsidRPr="00294FD3" w14:paraId="37F0B124" w14:textId="77777777" w:rsidTr="1EF2766A">
        <w:trPr>
          <w:trHeight w:val="1080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8F7BD" w14:textId="77777777" w:rsidR="006F73B2" w:rsidRPr="00294FD3" w:rsidRDefault="006F73B2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8.3.2026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B62F9" w14:textId="3C8C4A2E" w:rsidR="006F73B2" w:rsidRDefault="006F73B2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Luonnononnettomuuksien tai poliittisten levottomuuksien vuoksi</w:t>
            </w:r>
          </w:p>
          <w:p w14:paraId="21CD0B22" w14:textId="143251B5" w:rsidR="006F73B2" w:rsidRPr="00294FD3" w:rsidRDefault="006F73B2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kotinsa jättäneiden pakolaisten auttamiseen Kirkon Ulkomaanavun kautta. (S)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0E580" w14:textId="0C47728B" w:rsidR="006F73B2" w:rsidRPr="00294FD3" w:rsidRDefault="006F73B2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 xml:space="preserve">Kirkon Ulkomaanapu </w:t>
            </w:r>
            <w:proofErr w:type="spellStart"/>
            <w:proofErr w:type="gramStart"/>
            <w:r w:rsidRPr="3A0FD64B">
              <w:rPr>
                <w:lang w:eastAsia="fi-FI"/>
              </w:rPr>
              <w:t>sr</w:t>
            </w:r>
            <w:proofErr w:type="spellEnd"/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14AA6" w14:textId="56718715" w:rsidR="006F73B2" w:rsidRPr="00294FD3" w:rsidRDefault="006F73B2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FI33 5000 0120 4965 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99267" w14:textId="549C1B0A" w:rsidR="006F73B2" w:rsidRPr="00294FD3" w:rsidRDefault="006F73B2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Käytetään viitenumeroluetteloa. Lisätiedot: www.kua.fi/kolehdit</w:t>
            </w:r>
          </w:p>
        </w:tc>
      </w:tr>
      <w:tr w:rsidR="006F73B2" w:rsidRPr="00294FD3" w14:paraId="30204237" w14:textId="77777777" w:rsidTr="1EF2766A">
        <w:trPr>
          <w:trHeight w:val="1632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27C875F7" w14:textId="77777777" w:rsidR="006F73B2" w:rsidRPr="00294FD3" w:rsidRDefault="006F73B2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15.3.2026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6654B56B" w14:textId="5BCEB966" w:rsidR="006F73B2" w:rsidRPr="00294FD3" w:rsidRDefault="006F73B2" w:rsidP="3A0FD64B">
            <w:pPr>
              <w:spacing w:after="0"/>
              <w:rPr>
                <w:lang w:eastAsia="fi-FI"/>
              </w:rPr>
            </w:pPr>
            <w:r w:rsidRPr="1EF2766A">
              <w:rPr>
                <w:lang w:eastAsia="fi-FI"/>
              </w:rPr>
              <w:t>Naisten ja perheiden parissa tehtävälle mediatyölle Aasiassa Medialähetys Sanansaattajat kautta.</w:t>
            </w:r>
            <w:r w:rsidR="735A1B48" w:rsidRPr="1EF2766A">
              <w:rPr>
                <w:lang w:eastAsia="fi-FI"/>
              </w:rPr>
              <w:t xml:space="preserve"> (V)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5AC0C3C7" w14:textId="77777777" w:rsidR="006F73B2" w:rsidRPr="00294FD3" w:rsidRDefault="006F73B2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Medialähetys Sanansaattajat ry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30239770" w14:textId="77777777" w:rsidR="006F73B2" w:rsidRPr="00294FD3" w:rsidRDefault="006F73B2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FI78 5062 0320 1903 60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60757DF9" w14:textId="77777777" w:rsidR="006F73B2" w:rsidRPr="00294FD3" w:rsidRDefault="006F73B2" w:rsidP="3A0FD64B">
            <w:pPr>
              <w:spacing w:after="0"/>
              <w:rPr>
                <w:color w:val="0563C1"/>
                <w:u w:val="single"/>
                <w:lang w:eastAsia="fi-FI"/>
              </w:rPr>
            </w:pPr>
            <w:hyperlink r:id="rId11">
              <w:r w:rsidRPr="3A0FD64B">
                <w:rPr>
                  <w:color w:val="0563C1"/>
                  <w:u w:val="single"/>
                  <w:lang w:eastAsia="fi-FI"/>
                </w:rPr>
                <w:t>https://tpfons.fi/sansa/viitteet</w:t>
              </w:r>
            </w:hyperlink>
          </w:p>
        </w:tc>
      </w:tr>
      <w:tr w:rsidR="006F73B2" w:rsidRPr="00294FD3" w14:paraId="6757023E" w14:textId="77777777" w:rsidTr="1EF2766A">
        <w:trPr>
          <w:trHeight w:val="3720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90874" w14:textId="77777777" w:rsidR="006F73B2" w:rsidRPr="00294FD3" w:rsidRDefault="006F73B2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lastRenderedPageBreak/>
              <w:t>22.3.2026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7E06D" w14:textId="3109CD6E" w:rsidR="006F73B2" w:rsidRPr="00294FD3" w:rsidRDefault="006F73B2" w:rsidP="3A0FD64B">
            <w:pPr>
              <w:spacing w:after="0"/>
              <w:rPr>
                <w:lang w:eastAsia="fi-FI"/>
              </w:rPr>
            </w:pPr>
            <w:r w:rsidRPr="1EF2766A">
              <w:rPr>
                <w:lang w:eastAsia="fi-FI"/>
              </w:rPr>
              <w:t>Herättäjä-Yhdistyksen lapsi-, nuoriso- ja opiskelijatyöhön käytettäväksi lasten, nuorten ja opiskelijoiden valtakunnallisten tapahtumien ja leirien järjestämiseen.</w:t>
            </w:r>
            <w:r w:rsidR="54F7CCD8" w:rsidRPr="1EF2766A">
              <w:rPr>
                <w:lang w:eastAsia="fi-FI"/>
              </w:rPr>
              <w:t xml:space="preserve"> (V)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97B5B" w14:textId="77777777" w:rsidR="006F73B2" w:rsidRPr="00294FD3" w:rsidRDefault="006F73B2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Herättäjä-Yhdistys ry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E3005" w14:textId="77777777" w:rsidR="006F73B2" w:rsidRPr="00294FD3" w:rsidRDefault="006F73B2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FI4447471020001655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5011D" w14:textId="77777777" w:rsidR="006F73B2" w:rsidRPr="00294FD3" w:rsidRDefault="006F73B2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30053001</w:t>
            </w:r>
          </w:p>
        </w:tc>
      </w:tr>
      <w:tr w:rsidR="006F73B2" w:rsidRPr="00294FD3" w14:paraId="79872CDA" w14:textId="77777777" w:rsidTr="1EF2766A">
        <w:trPr>
          <w:trHeight w:val="1923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0FFDF4D8" w14:textId="77777777" w:rsidR="006F73B2" w:rsidRPr="00294FD3" w:rsidRDefault="006F73B2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29.3.2026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4439E418" w14:textId="32DFBC7C" w:rsidR="006F73B2" w:rsidRPr="00294FD3" w:rsidRDefault="006F73B2" w:rsidP="3A0FD64B">
            <w:pPr>
              <w:spacing w:after="0"/>
              <w:rPr>
                <w:lang w:eastAsia="fi-FI"/>
              </w:rPr>
            </w:pPr>
            <w:r w:rsidRPr="1EF2766A">
              <w:rPr>
                <w:lang w:eastAsia="fi-FI"/>
              </w:rPr>
              <w:t>Köyhien kirkkojen kasvuun ja kirkkojen työntekijöiden kouluttamiseen.</w:t>
            </w:r>
            <w:r w:rsidR="5CC97446" w:rsidRPr="1EF2766A">
              <w:rPr>
                <w:lang w:eastAsia="fi-FI"/>
              </w:rPr>
              <w:t xml:space="preserve"> (V)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7BF0383E" w14:textId="77777777" w:rsidR="006F73B2" w:rsidRPr="00294FD3" w:rsidRDefault="006F73B2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Suomen Lähetysseura ry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49AAA652" w14:textId="77777777" w:rsidR="006F73B2" w:rsidRPr="00294FD3" w:rsidRDefault="006F73B2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FI25 8000 1600 0607 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32BB851C" w14:textId="77777777" w:rsidR="006F73B2" w:rsidRPr="00294FD3" w:rsidRDefault="006F73B2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Viitenumerot seurakuntapalvelut.fi -sivustolla</w:t>
            </w:r>
          </w:p>
        </w:tc>
      </w:tr>
      <w:tr w:rsidR="006F73B2" w:rsidRPr="00294FD3" w14:paraId="1E545904" w14:textId="77777777" w:rsidTr="1EF2766A">
        <w:trPr>
          <w:trHeight w:val="1080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3C2397FC" w14:textId="77777777" w:rsidR="006F73B2" w:rsidRPr="00294FD3" w:rsidRDefault="006F73B2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2.4.2026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24D4FB2F" w14:textId="6FC0C99B" w:rsidR="006F73B2" w:rsidRPr="00294FD3" w:rsidRDefault="00486925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Raamatunkäytön edistämiseen Suomessa</w:t>
            </w:r>
            <w:r w:rsidR="00AE2743" w:rsidRPr="3A0FD64B">
              <w:rPr>
                <w:lang w:eastAsia="fi-FI"/>
              </w:rPr>
              <w:t xml:space="preserve"> Suomen Pipliaseuran kautta</w:t>
            </w:r>
            <w:r w:rsidRPr="3A0FD64B">
              <w:rPr>
                <w:lang w:eastAsia="fi-FI"/>
              </w:rPr>
              <w:t>. (S)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19B50EE5" w14:textId="2A6CE934" w:rsidR="006F73B2" w:rsidRPr="00294FD3" w:rsidRDefault="00486925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Suomen Pipliaseura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52093258" w14:textId="77777777" w:rsidR="006F73B2" w:rsidRPr="00294FD3" w:rsidRDefault="006F73B2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45DD3AED" w14:textId="77777777" w:rsidR="006F73B2" w:rsidRPr="00294FD3" w:rsidRDefault="006F73B2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 </w:t>
            </w:r>
          </w:p>
        </w:tc>
      </w:tr>
      <w:tr w:rsidR="006F73B2" w:rsidRPr="00294FD3" w14:paraId="0E1F42A1" w14:textId="77777777" w:rsidTr="1EF2766A">
        <w:trPr>
          <w:trHeight w:val="1080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2635AA69" w14:textId="77777777" w:rsidR="006F73B2" w:rsidRPr="00294FD3" w:rsidRDefault="006F73B2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3.4.2026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25D8E16C" w14:textId="28B91581" w:rsidR="006F73B2" w:rsidRPr="00294FD3" w:rsidRDefault="00AE2743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Etiopiassa toimiville yhteisöhankkeille, joissa autetaan vakavaa vainoa kohdanneita kristittyjä perustarpeita tukevalla avulla</w:t>
            </w:r>
            <w:r w:rsidR="006059D0" w:rsidRPr="3A0FD64B">
              <w:rPr>
                <w:lang w:eastAsia="fi-FI"/>
              </w:rPr>
              <w:t xml:space="preserve"> Open Doors järjestön kautta</w:t>
            </w:r>
            <w:r w:rsidRPr="3A0FD64B">
              <w:rPr>
                <w:lang w:eastAsia="fi-FI"/>
              </w:rPr>
              <w:t>.</w:t>
            </w:r>
            <w:r w:rsidR="00EC2BB6" w:rsidRPr="3A0FD64B">
              <w:rPr>
                <w:lang w:eastAsia="fi-FI"/>
              </w:rPr>
              <w:t xml:space="preserve"> (S)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0C4CAA5A" w14:textId="0A13AFB5" w:rsidR="006F73B2" w:rsidRPr="00294FD3" w:rsidRDefault="006059D0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Open Doors Finland ry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7430086C" w14:textId="74FF5287" w:rsidR="006F73B2" w:rsidRPr="00294FD3" w:rsidRDefault="005E4DB2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FI92 5720 2320 2102 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71C00D3E" w14:textId="658CBD2A" w:rsidR="006F73B2" w:rsidRPr="00294FD3" w:rsidRDefault="005E4DB2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20268</w:t>
            </w:r>
          </w:p>
        </w:tc>
      </w:tr>
      <w:tr w:rsidR="006F73B2" w:rsidRPr="00294FD3" w14:paraId="27F69499" w14:textId="77777777" w:rsidTr="1EF2766A">
        <w:trPr>
          <w:trHeight w:val="1080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044CABBD" w14:textId="77777777" w:rsidR="006F73B2" w:rsidRDefault="006F73B2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lastRenderedPageBreak/>
              <w:t>4.4.2026</w:t>
            </w:r>
          </w:p>
          <w:p w14:paraId="2A1B5EAC" w14:textId="24E6903E" w:rsidR="00DF12BB" w:rsidRPr="00294FD3" w:rsidRDefault="002C7B39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P</w:t>
            </w:r>
            <w:r w:rsidR="00DF12BB" w:rsidRPr="3A0FD64B">
              <w:rPr>
                <w:lang w:eastAsia="fi-FI"/>
              </w:rPr>
              <w:t>ääsiäisyö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159F7F8C" w14:textId="0C12B6C8" w:rsidR="006F73B2" w:rsidRPr="00294FD3" w:rsidRDefault="00EC2BB6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Vammaisten ihmisten oikeuksien hyväksi köyhissä maissa Suomen Lähetysseuran kautta.</w:t>
            </w:r>
            <w:r w:rsidR="00B47B04" w:rsidRPr="3A0FD64B">
              <w:rPr>
                <w:lang w:eastAsia="fi-FI"/>
              </w:rPr>
              <w:t xml:space="preserve"> (S)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22ECE977" w14:textId="3AF89F6A" w:rsidR="006F73B2" w:rsidRPr="00294FD3" w:rsidRDefault="00EC2BB6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Suomen Lähetysseura</w:t>
            </w:r>
            <w:r w:rsidR="00775325" w:rsidRPr="3A0FD64B">
              <w:rPr>
                <w:lang w:eastAsia="fi-FI"/>
              </w:rPr>
              <w:t xml:space="preserve"> ry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75C53845" w14:textId="0F72BA23" w:rsidR="006F73B2" w:rsidRPr="00294FD3" w:rsidRDefault="00775325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FI25 8000 1600 0607 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2A0C9831" w14:textId="678C47CD" w:rsidR="006F73B2" w:rsidRPr="00294FD3" w:rsidRDefault="008929B2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Viitenumerot seurakuntapalvelut.fi -sivustolla</w:t>
            </w:r>
          </w:p>
        </w:tc>
      </w:tr>
      <w:tr w:rsidR="006F73B2" w:rsidRPr="00294FD3" w14:paraId="34325483" w14:textId="77777777" w:rsidTr="1EF2766A">
        <w:trPr>
          <w:trHeight w:val="92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01F87A9D" w14:textId="77777777" w:rsidR="006F73B2" w:rsidRPr="00294FD3" w:rsidRDefault="006F73B2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5.4.2026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5E2E96D2" w14:textId="1E0FBF77" w:rsidR="006F73B2" w:rsidRPr="00294FD3" w:rsidRDefault="006F73B2" w:rsidP="3A0FD64B">
            <w:pPr>
              <w:spacing w:after="0"/>
              <w:rPr>
                <w:lang w:eastAsia="fi-FI"/>
              </w:rPr>
            </w:pPr>
            <w:r w:rsidRPr="1EF2766A">
              <w:rPr>
                <w:lang w:eastAsia="fi-FI"/>
              </w:rPr>
              <w:t>Kirkon Ulkomaanavun kautta maailman köyhimpien ihmisten auttamiseksi muun muassa</w:t>
            </w:r>
            <w:r>
              <w:br/>
            </w:r>
            <w:r w:rsidRPr="1EF2766A">
              <w:rPr>
                <w:lang w:eastAsia="fi-FI"/>
              </w:rPr>
              <w:t>toimeentulomahdollisuuksia parantamalla.</w:t>
            </w:r>
            <w:r w:rsidR="466D521D" w:rsidRPr="1EF2766A">
              <w:rPr>
                <w:lang w:eastAsia="fi-FI"/>
              </w:rPr>
              <w:t xml:space="preserve"> (V)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3C5CDB11" w14:textId="77777777" w:rsidR="006F73B2" w:rsidRPr="00294FD3" w:rsidRDefault="006F73B2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 xml:space="preserve">Kirkon Ulkomaanapu </w:t>
            </w:r>
            <w:proofErr w:type="spellStart"/>
            <w:proofErr w:type="gramStart"/>
            <w:r w:rsidRPr="3A0FD64B">
              <w:rPr>
                <w:lang w:eastAsia="fi-FI"/>
              </w:rPr>
              <w:t>sr</w:t>
            </w:r>
            <w:proofErr w:type="spellEnd"/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514D00C7" w14:textId="77777777" w:rsidR="006F73B2" w:rsidRPr="00294FD3" w:rsidRDefault="006F73B2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FI33 5000 0120 4965 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1223B7D3" w14:textId="1DA49E56" w:rsidR="006F73B2" w:rsidRPr="00294FD3" w:rsidRDefault="006F73B2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 xml:space="preserve">Käytämme viitenumeroluetteloa. Lisätiedot: </w:t>
            </w:r>
            <w:hyperlink r:id="rId12">
              <w:r w:rsidRPr="3A0FD64B">
                <w:rPr>
                  <w:rStyle w:val="Hyperlinkki"/>
                  <w:lang w:eastAsia="fi-FI"/>
                </w:rPr>
                <w:t>www.kua.fi/kolehdit</w:t>
              </w:r>
            </w:hyperlink>
            <w:r w:rsidRPr="3A0FD64B">
              <w:rPr>
                <w:lang w:eastAsia="fi-FI"/>
              </w:rPr>
              <w:t xml:space="preserve"> </w:t>
            </w:r>
          </w:p>
        </w:tc>
      </w:tr>
      <w:tr w:rsidR="006F73B2" w:rsidRPr="00294FD3" w14:paraId="48797E8E" w14:textId="77777777" w:rsidTr="1EF2766A">
        <w:trPr>
          <w:trHeight w:val="1080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107F9" w14:textId="77777777" w:rsidR="006F73B2" w:rsidRPr="00294FD3" w:rsidRDefault="006F73B2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6.4.2026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E77C8" w14:textId="22543B94" w:rsidR="006F73B2" w:rsidRPr="00294FD3" w:rsidRDefault="00F24BAF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 xml:space="preserve">Virolaisen ystävyysseurakuntamme </w:t>
            </w:r>
            <w:proofErr w:type="spellStart"/>
            <w:r w:rsidRPr="3A0FD64B">
              <w:rPr>
                <w:lang w:eastAsia="fi-FI"/>
              </w:rPr>
              <w:t>Kihelkonnan</w:t>
            </w:r>
            <w:proofErr w:type="spellEnd"/>
            <w:r w:rsidRPr="3A0FD64B">
              <w:rPr>
                <w:lang w:eastAsia="fi-FI"/>
              </w:rPr>
              <w:t xml:space="preserve"> työn tukemiseen.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5DFDC" w14:textId="11CB4015" w:rsidR="006F73B2" w:rsidRPr="00294FD3" w:rsidRDefault="00F42295" w:rsidP="3A0FD64B">
            <w:pPr>
              <w:spacing w:after="0"/>
              <w:rPr>
                <w:lang w:eastAsia="fi-FI"/>
              </w:rPr>
            </w:pPr>
            <w:proofErr w:type="spellStart"/>
            <w:r w:rsidRPr="3A0FD64B">
              <w:rPr>
                <w:lang w:eastAsia="fi-FI"/>
              </w:rPr>
              <w:t>Kihelkonnan</w:t>
            </w:r>
            <w:proofErr w:type="spellEnd"/>
            <w:r w:rsidRPr="3A0FD64B">
              <w:rPr>
                <w:lang w:eastAsia="fi-FI"/>
              </w:rPr>
              <w:t xml:space="preserve"> seurakunta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A0192" w14:textId="3F235153" w:rsidR="006F73B2" w:rsidRPr="00294FD3" w:rsidRDefault="00F42295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Tilitystiedot seurakuntatoimistolla.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B0141" w14:textId="77777777" w:rsidR="006F73B2" w:rsidRPr="00294FD3" w:rsidRDefault="006F73B2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 </w:t>
            </w:r>
          </w:p>
        </w:tc>
      </w:tr>
      <w:tr w:rsidR="00FB3C05" w:rsidRPr="00294FD3" w14:paraId="35D33FFB" w14:textId="77777777" w:rsidTr="1EF2766A">
        <w:trPr>
          <w:trHeight w:val="1080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0FC7C" w14:textId="77777777" w:rsidR="00FB3C05" w:rsidRPr="00294FD3" w:rsidRDefault="00FB3C05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12.4.2026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D3A3E" w14:textId="23991D93" w:rsidR="00FB3C05" w:rsidRPr="00294FD3" w:rsidRDefault="00D97DA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Oman nimikkolähettiperheemme työn tukemiseen Etu-Aasiassa Lähetysyhdistys Kylväjän kautta.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0376A" w14:textId="1BAE01CA" w:rsidR="00FB3C05" w:rsidRPr="00294FD3" w:rsidRDefault="00D97DA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Lähetysyhdistys Kylväjä ry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A9DA6" w14:textId="2C54263A" w:rsidR="00FB3C05" w:rsidRPr="00294FD3" w:rsidRDefault="00D97DA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Tilitystiedot seurakuntatoimistolla.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EAF5E" w14:textId="77777777" w:rsidR="00FB3C05" w:rsidRPr="00294FD3" w:rsidRDefault="00FB3C05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 </w:t>
            </w:r>
          </w:p>
        </w:tc>
      </w:tr>
      <w:tr w:rsidR="00FB3C05" w:rsidRPr="00294FD3" w14:paraId="5A342A81" w14:textId="77777777" w:rsidTr="1EF2766A">
        <w:trPr>
          <w:trHeight w:val="1080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044A46EB" w14:textId="77777777" w:rsidR="00FB3C05" w:rsidRPr="00294FD3" w:rsidRDefault="00FB3C05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19.4.2026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09022F78" w14:textId="02179791" w:rsidR="00FB3C05" w:rsidRPr="00294FD3" w:rsidRDefault="00FB3C05" w:rsidP="3A0FD64B">
            <w:pPr>
              <w:spacing w:after="0"/>
              <w:rPr>
                <w:lang w:eastAsia="fi-FI"/>
              </w:rPr>
            </w:pPr>
            <w:r w:rsidRPr="1EF2766A">
              <w:rPr>
                <w:lang w:eastAsia="fi-FI"/>
              </w:rPr>
              <w:t>Kirkon ulkosuomalaistyöhön</w:t>
            </w:r>
            <w:r w:rsidR="46DB074A" w:rsidRPr="1EF2766A">
              <w:rPr>
                <w:lang w:eastAsia="fi-FI"/>
              </w:rPr>
              <w:t xml:space="preserve"> (V)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33E3CA03" w14:textId="77777777" w:rsidR="00FB3C05" w:rsidRPr="00294FD3" w:rsidRDefault="00FB3C05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Kirkkohallitus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44C9B081" w14:textId="4D9A54F1" w:rsidR="00FB3C05" w:rsidRPr="00294FD3" w:rsidRDefault="00FB3C05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FI47 8000 1000 0676 87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08850F6C" w14:textId="3D29EE90" w:rsidR="00FB3C05" w:rsidRPr="00294FD3" w:rsidRDefault="00FB3C05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Viesti: 362000.1021950536</w:t>
            </w:r>
          </w:p>
        </w:tc>
      </w:tr>
      <w:tr w:rsidR="00FB3C05" w:rsidRPr="00294FD3" w14:paraId="0F94297D" w14:textId="77777777" w:rsidTr="1EF2766A">
        <w:trPr>
          <w:trHeight w:val="1080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F8BD4" w14:textId="77777777" w:rsidR="00FB3C05" w:rsidRPr="00294FD3" w:rsidRDefault="00FB3C05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26.4.2026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6AA9F" w14:textId="10C76122" w:rsidR="00FB3C05" w:rsidRPr="00294FD3" w:rsidRDefault="00D97DA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 xml:space="preserve">Oman seurakuntamme nimikkokohteen Angolan </w:t>
            </w:r>
            <w:proofErr w:type="spellStart"/>
            <w:r w:rsidRPr="3A0FD64B">
              <w:rPr>
                <w:lang w:eastAsia="fi-FI"/>
              </w:rPr>
              <w:t>evakelisluterilaisen</w:t>
            </w:r>
            <w:proofErr w:type="spellEnd"/>
            <w:r w:rsidRPr="3A0FD64B">
              <w:rPr>
                <w:lang w:eastAsia="fi-FI"/>
              </w:rPr>
              <w:t xml:space="preserve"> kirkon työn tukemiseen Suomen Lähetysseuran kautta.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C7897" w14:textId="4C20DA84" w:rsidR="00FB3C05" w:rsidRPr="00294FD3" w:rsidRDefault="00D97DA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Suomen Lähetysseura ry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B291A" w14:textId="0E649AAE" w:rsidR="00FB3C05" w:rsidRPr="00294FD3" w:rsidRDefault="00FB3C05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Tilitystiedot seurakuntatoimistolla.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481D1" w14:textId="77777777" w:rsidR="00FB3C05" w:rsidRPr="00294FD3" w:rsidRDefault="00FB3C05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 </w:t>
            </w:r>
          </w:p>
        </w:tc>
      </w:tr>
      <w:tr w:rsidR="00FB3C05" w:rsidRPr="00294FD3" w14:paraId="6C70091A" w14:textId="77777777" w:rsidTr="1EF2766A">
        <w:trPr>
          <w:trHeight w:val="930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42085BC1" w14:textId="77777777" w:rsidR="00FB3C05" w:rsidRPr="00294FD3" w:rsidRDefault="00FB3C05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3.5.2026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148B6FA0" w14:textId="19E6C418" w:rsidR="00FB3C05" w:rsidRPr="00294FD3" w:rsidRDefault="00FB3C05" w:rsidP="3A0FD64B">
            <w:pPr>
              <w:spacing w:after="0"/>
              <w:rPr>
                <w:lang w:eastAsia="fi-FI"/>
              </w:rPr>
            </w:pPr>
            <w:r w:rsidRPr="1EF2766A">
              <w:rPr>
                <w:lang w:eastAsia="fi-FI"/>
              </w:rPr>
              <w:t xml:space="preserve">Taloudellisessa ahdingossa olevien yksittäisten ihmisten ja perheiden </w:t>
            </w:r>
            <w:r w:rsidRPr="1EF2766A">
              <w:rPr>
                <w:lang w:eastAsia="fi-FI"/>
              </w:rPr>
              <w:lastRenderedPageBreak/>
              <w:t>auttamiseen Suomessa Kirkon diakoniarahaston kautta.</w:t>
            </w:r>
            <w:r w:rsidR="760E121A" w:rsidRPr="1EF2766A">
              <w:rPr>
                <w:lang w:eastAsia="fi-FI"/>
              </w:rPr>
              <w:t xml:space="preserve"> (V)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44461C53" w14:textId="77777777" w:rsidR="00FB3C05" w:rsidRPr="00294FD3" w:rsidRDefault="00FB3C05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lastRenderedPageBreak/>
              <w:t>Kirkon diakoniarahasto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50B975C4" w14:textId="1731AB4F" w:rsidR="00FB3C05" w:rsidRPr="00294FD3" w:rsidRDefault="00FB3C05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FI15 8000 1100 0602 28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75E7C355" w14:textId="6785BE9A" w:rsidR="00FB3C05" w:rsidRPr="00294FD3" w:rsidRDefault="00FB3C05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Viesti: 362000.1025000110</w:t>
            </w:r>
          </w:p>
        </w:tc>
      </w:tr>
      <w:tr w:rsidR="00FB3C05" w:rsidRPr="00294FD3" w14:paraId="32D321C1" w14:textId="77777777" w:rsidTr="1EF2766A">
        <w:trPr>
          <w:trHeight w:val="4751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A0EB4" w14:textId="77777777" w:rsidR="00FB3C05" w:rsidRPr="00294FD3" w:rsidRDefault="00FB3C05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10.5.2026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40DBD" w14:textId="59B98C82" w:rsidR="00FB3C05" w:rsidRPr="00294FD3" w:rsidRDefault="00FB3C05" w:rsidP="3A0FD64B">
            <w:pPr>
              <w:spacing w:after="0"/>
              <w:rPr>
                <w:lang w:eastAsia="fi-FI"/>
              </w:rPr>
            </w:pPr>
            <w:r w:rsidRPr="1EF2766A">
              <w:rPr>
                <w:lang w:eastAsia="fi-FI"/>
              </w:rPr>
              <w:t>Retriittiohjaajien kouluttamiseen sekä monimuotoisen hengellisen elämän ohjaajakoulutusten toteuttamiseen Hiljaisuuden Ystävät ry:n kautta.</w:t>
            </w:r>
            <w:r w:rsidR="2955B5AE" w:rsidRPr="1EF2766A">
              <w:rPr>
                <w:lang w:eastAsia="fi-FI"/>
              </w:rPr>
              <w:t xml:space="preserve"> (V)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FB924" w14:textId="77777777" w:rsidR="00FB3C05" w:rsidRPr="00294FD3" w:rsidRDefault="00FB3C05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Hiljaisuuden Ystävät ry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E7DBC" w14:textId="77777777" w:rsidR="00FB3C05" w:rsidRPr="00294FD3" w:rsidRDefault="00FB3C05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FI51 5750 0120 5187 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A5F1A" w14:textId="77777777" w:rsidR="00FB3C05" w:rsidRPr="00294FD3" w:rsidRDefault="00FB3C05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20268</w:t>
            </w:r>
          </w:p>
        </w:tc>
      </w:tr>
      <w:tr w:rsidR="00FB3C05" w:rsidRPr="00294FD3" w14:paraId="2AC4B1E1" w14:textId="77777777" w:rsidTr="1EF2766A">
        <w:trPr>
          <w:trHeight w:val="1080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68C2B3E4" w14:textId="77777777" w:rsidR="00FB3C05" w:rsidRPr="00294FD3" w:rsidRDefault="00FB3C05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14.5.2026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03709E6F" w14:textId="77D9DDEF" w:rsidR="00FB3C05" w:rsidRPr="00294FD3" w:rsidRDefault="00FB3C05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Kristittyjen yhteisen rukouksen vahvistamiseksi etenkin nuorten parissa Kristuspäivä-prosessin (yhteishanke Hengen uudistus kirkossamme, Kansan Raamattuseura, Suomen Ev.lut. Opiskelija- ja Koululaislähetys sekä Mission Europe) kautta. (S)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127AB19D" w14:textId="0ED65B16" w:rsidR="00FB3C05" w:rsidRPr="00294FD3" w:rsidRDefault="00FB3C05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Kristuspäivä / Hengen uudistus kirkossamme ry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07FC8ABD" w14:textId="77777777" w:rsidR="00FB3C05" w:rsidRPr="00294FD3" w:rsidRDefault="00FB3C05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7E6318B2" w14:textId="77777777" w:rsidR="00FB3C05" w:rsidRPr="00294FD3" w:rsidRDefault="00FB3C05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 </w:t>
            </w:r>
          </w:p>
        </w:tc>
      </w:tr>
    </w:tbl>
    <w:p w14:paraId="65A77D68" w14:textId="77777777" w:rsidR="001B1EA3" w:rsidRDefault="001B1EA3" w:rsidP="3A0FD64B">
      <w:pPr>
        <w:spacing w:after="0"/>
      </w:pPr>
      <w:r>
        <w:br w:type="page"/>
      </w:r>
    </w:p>
    <w:tbl>
      <w:tblPr>
        <w:tblpPr w:leftFromText="141" w:rightFromText="141" w:vertAnchor="text" w:tblpY="1"/>
        <w:tblOverlap w:val="never"/>
        <w:tblW w:w="148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7"/>
        <w:gridCol w:w="3955"/>
        <w:gridCol w:w="3969"/>
        <w:gridCol w:w="2977"/>
        <w:gridCol w:w="2551"/>
      </w:tblGrid>
      <w:tr w:rsidR="008C5974" w:rsidRPr="00294FD3" w14:paraId="20DE5AEE" w14:textId="77777777" w:rsidTr="00927282">
        <w:trPr>
          <w:trHeight w:val="930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8D283" w14:textId="0B73699E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lastRenderedPageBreak/>
              <w:t>17.5.2026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1FAAF" w14:textId="2B2AF4CC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1EF2766A">
              <w:rPr>
                <w:lang w:eastAsia="fi-FI"/>
              </w:rPr>
              <w:t>Veteraani- ja perinneajan hengelliseen työhön Tammenlehvän Perinneliitto ry:n kautta. (V)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AC3D8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Tammenlehvän Perinneliitto ry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81F1F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FI61 5780 3820 0137 45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EA016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08F27CB">
              <w:rPr>
                <w:lang w:eastAsia="fi-FI"/>
              </w:rPr>
              <w:t> </w:t>
            </w:r>
          </w:p>
        </w:tc>
      </w:tr>
      <w:tr w:rsidR="008C5974" w:rsidRPr="00294FD3" w14:paraId="46B6B8EB" w14:textId="77777777" w:rsidTr="00927282">
        <w:trPr>
          <w:trHeight w:val="789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77911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24.5.2026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9941A" w14:textId="57BE7BDF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1EF2766A">
              <w:rPr>
                <w:lang w:eastAsia="fi-FI"/>
              </w:rPr>
              <w:t>Lasten ja nuorten koulutuksen tukemiseen kriisitilanteissa Kirkon Ulkomaanavun kautta. (V)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392DF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 xml:space="preserve">Kirkon Ulkomaanapu </w:t>
            </w:r>
            <w:proofErr w:type="spellStart"/>
            <w:proofErr w:type="gramStart"/>
            <w:r w:rsidRPr="3A0FD64B">
              <w:rPr>
                <w:lang w:eastAsia="fi-FI"/>
              </w:rPr>
              <w:t>sr</w:t>
            </w:r>
            <w:proofErr w:type="spellEnd"/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63E4A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FI33 5000 0120 4965 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08F74" w14:textId="5088123F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 xml:space="preserve">Käytämme viitenumeroluetteloa. Lisätiedot: </w:t>
            </w:r>
            <w:hyperlink r:id="rId13">
              <w:r w:rsidRPr="3A0FD64B">
                <w:rPr>
                  <w:rStyle w:val="Hyperlinkki"/>
                  <w:lang w:eastAsia="fi-FI"/>
                </w:rPr>
                <w:t>www.kua.fi/kolehdit</w:t>
              </w:r>
            </w:hyperlink>
            <w:r w:rsidRPr="3A0FD64B">
              <w:rPr>
                <w:lang w:eastAsia="fi-FI"/>
              </w:rPr>
              <w:t xml:space="preserve"> </w:t>
            </w:r>
          </w:p>
        </w:tc>
      </w:tr>
      <w:tr w:rsidR="008C5974" w:rsidRPr="00294FD3" w14:paraId="463EBC5C" w14:textId="77777777" w:rsidTr="00927282">
        <w:trPr>
          <w:trHeight w:val="1080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6AE0ED7B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31.5.2026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67901A1D" w14:textId="3303C1DC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Omien nimikkolähettiemme Lauran ja Arnon työn tukemiseen Lähi-idässä Operaatio Mobilisaation kautta.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1E46B516" w14:textId="3984ABB3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Operaatio Mobilisaatio ry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199DCBB6" w14:textId="68A418D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Tilitystiedot seurakuntatoimistolla.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559CB9DE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 </w:t>
            </w:r>
          </w:p>
        </w:tc>
      </w:tr>
      <w:tr w:rsidR="008C5974" w:rsidRPr="00294FD3" w14:paraId="4750B259" w14:textId="77777777" w:rsidTr="00927282">
        <w:trPr>
          <w:trHeight w:val="4030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CEA2A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7.6.2026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9BF10" w14:textId="017E914C" w:rsidR="008C5974" w:rsidRPr="00294FD3" w:rsidRDefault="008C5974" w:rsidP="3A0FD64B">
            <w:pPr>
              <w:spacing w:after="0"/>
              <w:rPr>
                <w:lang w:eastAsia="fi-FI"/>
              </w:rPr>
            </w:pPr>
            <w:proofErr w:type="spellStart"/>
            <w:r w:rsidRPr="1EF2766A">
              <w:rPr>
                <w:lang w:eastAsia="fi-FI"/>
              </w:rPr>
              <w:t>Kambodzassa</w:t>
            </w:r>
            <w:proofErr w:type="spellEnd"/>
            <w:r w:rsidRPr="1EF2766A">
              <w:rPr>
                <w:lang w:eastAsia="fi-FI"/>
              </w:rPr>
              <w:t xml:space="preserve"> tapahtuvan kirkon perheneuvonnan koulutuksen (Church </w:t>
            </w:r>
            <w:proofErr w:type="spellStart"/>
            <w:r w:rsidRPr="1EF2766A">
              <w:rPr>
                <w:lang w:eastAsia="fi-FI"/>
              </w:rPr>
              <w:t>Family</w:t>
            </w:r>
            <w:proofErr w:type="spellEnd"/>
            <w:r w:rsidRPr="1EF2766A">
              <w:rPr>
                <w:lang w:eastAsia="fi-FI"/>
              </w:rPr>
              <w:t xml:space="preserve"> </w:t>
            </w:r>
            <w:proofErr w:type="spellStart"/>
            <w:r w:rsidRPr="1EF2766A">
              <w:rPr>
                <w:lang w:eastAsia="fi-FI"/>
              </w:rPr>
              <w:t>Counselling</w:t>
            </w:r>
            <w:proofErr w:type="spellEnd"/>
            <w:r w:rsidRPr="1EF2766A">
              <w:rPr>
                <w:lang w:eastAsia="fi-FI"/>
              </w:rPr>
              <w:t>) ja nuorisotyön tukemiseksi. (V)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3B1DD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Evankelinen lähetysyhdistys - ELY ry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B383D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FI28 5114 0220 0343 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9448A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viitenumeroluettelo</w:t>
            </w:r>
          </w:p>
        </w:tc>
      </w:tr>
      <w:tr w:rsidR="008C5974" w:rsidRPr="00294FD3" w14:paraId="0882B4A1" w14:textId="77777777" w:rsidTr="00927282">
        <w:trPr>
          <w:trHeight w:val="782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7DD6EA5A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14.6.2026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70D5ADF3" w14:textId="033083F0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243BDC93">
              <w:rPr>
                <w:lang w:eastAsia="fi-FI"/>
              </w:rPr>
              <w:t>Lasten ja nuorten yksinäisyyden ehkäisyyn Lasten ja nuorten keskus ry:n kautta. (V)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507F49FF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Lasten ja nuorten keskus ry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3E46AC41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FI47 1574 3000 0014 77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384B13AE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viitenumero 9001</w:t>
            </w:r>
          </w:p>
        </w:tc>
      </w:tr>
      <w:tr w:rsidR="008C5974" w:rsidRPr="00294FD3" w14:paraId="255F6C6F" w14:textId="77777777" w:rsidTr="00927282">
        <w:trPr>
          <w:trHeight w:val="1080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82D7A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20.6.2026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E08EB" w14:textId="77777777" w:rsidR="008C5974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Vähävaraisten lasten ja nuorten harrastamisen tukemiseen partiossa jäsenmaksuvapautuksien ja</w:t>
            </w:r>
          </w:p>
          <w:p w14:paraId="2330F01E" w14:textId="45367909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lastRenderedPageBreak/>
              <w:t>leiristipendien kautta. (S)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3B725" w14:textId="51DD9556" w:rsidR="008C5974" w:rsidRPr="00E56A42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lastRenderedPageBreak/>
              <w:t xml:space="preserve">Suomen Partiolaiset - </w:t>
            </w:r>
            <w:proofErr w:type="spellStart"/>
            <w:r w:rsidRPr="3A0FD64B">
              <w:rPr>
                <w:lang w:eastAsia="fi-FI"/>
              </w:rPr>
              <w:t>Finlands</w:t>
            </w:r>
            <w:proofErr w:type="spellEnd"/>
            <w:r w:rsidRPr="3A0FD64B">
              <w:rPr>
                <w:lang w:eastAsia="fi-FI"/>
              </w:rPr>
              <w:t xml:space="preserve"> </w:t>
            </w:r>
            <w:proofErr w:type="spellStart"/>
            <w:proofErr w:type="gramStart"/>
            <w:r w:rsidRPr="3A0FD64B">
              <w:rPr>
                <w:lang w:eastAsia="fi-FI"/>
              </w:rPr>
              <w:t>Scouter</w:t>
            </w:r>
            <w:proofErr w:type="spellEnd"/>
            <w:r w:rsidRPr="3A0FD64B">
              <w:rPr>
                <w:lang w:eastAsia="fi-FI"/>
              </w:rPr>
              <w:t xml:space="preserve">  ry</w:t>
            </w:r>
            <w:proofErr w:type="gramEnd"/>
          </w:p>
          <w:p w14:paraId="27786F0A" w14:textId="68B5CDC5" w:rsidR="008C5974" w:rsidRPr="00294FD3" w:rsidRDefault="008C5974" w:rsidP="3A0FD64B">
            <w:pPr>
              <w:spacing w:after="0"/>
              <w:rPr>
                <w:lang w:eastAsia="fi-F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898B1" w14:textId="6D0FD9A4" w:rsidR="008C5974" w:rsidRPr="00294FD3" w:rsidRDefault="008C5974" w:rsidP="3A0FD64B">
            <w:pPr>
              <w:spacing w:after="0"/>
              <w:rPr>
                <w:lang w:eastAsia="fi-F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691C5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 </w:t>
            </w:r>
          </w:p>
        </w:tc>
      </w:tr>
      <w:tr w:rsidR="008C5974" w:rsidRPr="00294FD3" w14:paraId="1BAB0FD3" w14:textId="77777777" w:rsidTr="00927282">
        <w:trPr>
          <w:trHeight w:val="1080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58CFB311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21.6.2026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5A850749" w14:textId="54812EE3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Seurakuntien ja kirkkomusiikkipiirien lasten ja nuorten musiikkiryhmien tapahtumien ja koulutusten sekä valtakunnallisen nuorisokuorotapahtuman tukemiseksi. (S)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3C7556A2" w14:textId="728B310B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Suomen Kirkkomusiikkiliitto ry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7C8959E4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3C4A8640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 </w:t>
            </w:r>
          </w:p>
        </w:tc>
      </w:tr>
      <w:tr w:rsidR="008C5974" w:rsidRPr="00E76960" w14:paraId="7DB5E4DF" w14:textId="77777777" w:rsidTr="00927282">
        <w:trPr>
          <w:trHeight w:val="1080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AD05F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28.6.2026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3BC61" w14:textId="47AB6A90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 xml:space="preserve">Omien nimikkolähettiemme </w:t>
            </w:r>
            <w:proofErr w:type="spellStart"/>
            <w:r w:rsidRPr="3A0FD64B">
              <w:rPr>
                <w:lang w:eastAsia="fi-FI"/>
              </w:rPr>
              <w:t>Humaira</w:t>
            </w:r>
            <w:proofErr w:type="spellEnd"/>
            <w:r w:rsidRPr="3A0FD64B">
              <w:rPr>
                <w:lang w:eastAsia="fi-FI"/>
              </w:rPr>
              <w:t xml:space="preserve"> ja Christopher Johnin työn tukemiseen Kreikassa Lähetysyhdistys Kylväjän kautta.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EDBA8" w14:textId="3CB6E9C5" w:rsidR="008C5974" w:rsidRPr="00E76960" w:rsidRDefault="008C5974" w:rsidP="3A0FD64B">
            <w:pPr>
              <w:spacing w:after="0"/>
              <w:rPr>
                <w:lang w:val="sv-SE" w:eastAsia="fi-FI"/>
              </w:rPr>
            </w:pPr>
            <w:r w:rsidRPr="3A0FD64B">
              <w:rPr>
                <w:lang w:eastAsia="fi-FI"/>
              </w:rPr>
              <w:t>Lähetysyhdistys Kylväjä ry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DB723" w14:textId="56CCAA06" w:rsidR="008C5974" w:rsidRPr="00E76960" w:rsidRDefault="008C5974" w:rsidP="3A0FD64B">
            <w:pPr>
              <w:spacing w:after="0"/>
              <w:rPr>
                <w:lang w:val="sv-SE" w:eastAsia="fi-FI"/>
              </w:rPr>
            </w:pPr>
            <w:r w:rsidRPr="3A0FD64B">
              <w:rPr>
                <w:lang w:eastAsia="fi-FI"/>
              </w:rPr>
              <w:t>Tilitystiedot seurakuntatoimistolla.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7A457" w14:textId="77777777" w:rsidR="008C5974" w:rsidRPr="00E76960" w:rsidRDefault="008C5974" w:rsidP="3A0FD64B">
            <w:pPr>
              <w:spacing w:after="0"/>
              <w:rPr>
                <w:lang w:val="sv-SE" w:eastAsia="fi-FI"/>
              </w:rPr>
            </w:pPr>
            <w:r w:rsidRPr="3A0FD64B">
              <w:rPr>
                <w:lang w:val="sv-SE" w:eastAsia="fi-FI"/>
              </w:rPr>
              <w:t> </w:t>
            </w:r>
          </w:p>
        </w:tc>
      </w:tr>
      <w:tr w:rsidR="008C5974" w:rsidRPr="00294FD3" w14:paraId="5EBE2A31" w14:textId="77777777" w:rsidTr="00927282">
        <w:trPr>
          <w:trHeight w:val="1080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461A3ACB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5.7.2026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13EA6283" w14:textId="6D3328E3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74BF2026">
              <w:rPr>
                <w:lang w:eastAsia="fi-FI"/>
              </w:rPr>
              <w:t>Yhteisvastuukeräykselle. Yhteisvastuukeräyksen vuoden 2026 teemana on vanhusten pelko pärjäämisestä. (S)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21D1F3DD" w14:textId="0EC60C2C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Yhteisvastuu, Kirkkopalvelut ry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0E852893" w14:textId="13B7DEDE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FI16 2089 1800 0067 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2572473A" w14:textId="2C7E64C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Viestikenttään ”seurakunnan nimi, YV-kolehti ja päivämäärä"</w:t>
            </w:r>
          </w:p>
        </w:tc>
      </w:tr>
      <w:tr w:rsidR="008C5974" w:rsidRPr="00294FD3" w14:paraId="1F82C6AF" w14:textId="77777777" w:rsidTr="00927282">
        <w:trPr>
          <w:trHeight w:val="220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57DC1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12.7.2026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A43E0" w14:textId="44C71DAF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08F27CB">
              <w:rPr>
                <w:lang w:eastAsia="fi-FI"/>
              </w:rPr>
              <w:t>Syrjäytymisvaarassa olevien nuorten koulutukseen ja työllistymiseen köyhissä maissa. (V)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AE92E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Suomen Lähetysseura ry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0467B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FI25 8000 1600 0607 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C9C12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Viitenumerot seurakuntapalvelut.fi -sivustolla</w:t>
            </w:r>
          </w:p>
        </w:tc>
      </w:tr>
      <w:tr w:rsidR="008C5974" w:rsidRPr="00294FD3" w14:paraId="04F9FAEA" w14:textId="77777777" w:rsidTr="00927282"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072CAB82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19.7.2026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6B600231" w14:textId="18483A75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Nuoren mielen hyvinvoinnin tukemiseen Lasten ja nuorten keskuksen kautta. (S)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5D4112AD" w14:textId="325C5E8A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Lasten ja nuorten keskus ry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247660E0" w14:textId="01F7297A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FI47 1574 3000 0014 77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6C6F25AC" w14:textId="6CD2C4DE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Viitenumero 9027</w:t>
            </w:r>
          </w:p>
        </w:tc>
      </w:tr>
      <w:tr w:rsidR="008C5974" w:rsidRPr="00294FD3" w14:paraId="2045BC1E" w14:textId="77777777" w:rsidTr="00927282">
        <w:trPr>
          <w:trHeight w:val="1080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B960A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26.7.2026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1480F" w14:textId="4BCC8E7D" w:rsidR="008C5974" w:rsidRPr="00EC009E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Kotimaanavun hätäapurahastoon.</w:t>
            </w:r>
          </w:p>
          <w:p w14:paraId="0EF632D5" w14:textId="77777777" w:rsidR="008C5974" w:rsidRPr="00EC009E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lastRenderedPageBreak/>
              <w:t>Kotimaanapu on auttamispalvelu, joka mahdollistaa diakonisen avun antamisen.</w:t>
            </w:r>
          </w:p>
          <w:p w14:paraId="1608BE84" w14:textId="77777777" w:rsidR="008C5974" w:rsidRPr="00EC009E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Kotimaanavulla autetaan suomalaisia ja Suomessa asuvia syntyperään, uskontoon tai poliittiseen vakaumukseen katsomatta.</w:t>
            </w:r>
          </w:p>
          <w:p w14:paraId="68819D13" w14:textId="09A30B7A" w:rsidR="008C5974" w:rsidRPr="00EC009E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Kotimaanavun keräämin lahjoitusvaroin tehtävä paikallinen avustustyö toteutetaan Suomen evankelisluterilaisten seurakuntien diakoniatyönä. (S)</w:t>
            </w:r>
          </w:p>
          <w:p w14:paraId="5374C4E3" w14:textId="4F73DAE9" w:rsidR="008C5974" w:rsidRPr="00294FD3" w:rsidRDefault="008C5974" w:rsidP="3A0FD64B">
            <w:pPr>
              <w:spacing w:after="0"/>
              <w:rPr>
                <w:lang w:eastAsia="fi-F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22ACE" w14:textId="363D9931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lastRenderedPageBreak/>
              <w:t>Kirkkopalvelut ry, Kotimaanapu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101B7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BC45C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 </w:t>
            </w:r>
          </w:p>
        </w:tc>
      </w:tr>
      <w:tr w:rsidR="008C5974" w:rsidRPr="00294FD3" w14:paraId="26C10AA1" w14:textId="77777777" w:rsidTr="00927282">
        <w:trPr>
          <w:trHeight w:val="1080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2E4E857E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2.8.2026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3A83F1DD" w14:textId="1EF7F34C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08F27CB">
              <w:rPr>
                <w:lang w:eastAsia="fi-FI"/>
              </w:rPr>
              <w:t xml:space="preserve">Hiippakunnallinen kolehti </w:t>
            </w:r>
            <w:proofErr w:type="spellStart"/>
            <w:r w:rsidRPr="308F27CB">
              <w:rPr>
                <w:lang w:eastAsia="fi-FI"/>
              </w:rPr>
              <w:t>Olukondan</w:t>
            </w:r>
            <w:proofErr w:type="spellEnd"/>
            <w:r w:rsidRPr="308F27CB">
              <w:rPr>
                <w:lang w:eastAsia="fi-FI"/>
              </w:rPr>
              <w:t xml:space="preserve"> kirkon kunnostustöihin Suomen Lähetysseuran kautta. (V)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72E276BC" w14:textId="3E24B716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Tampereen hiippakunnan tuomiokapituli: Suomen Lähetysseura ry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74F20720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04084825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 </w:t>
            </w:r>
          </w:p>
        </w:tc>
      </w:tr>
      <w:tr w:rsidR="008C5974" w:rsidRPr="00294FD3" w14:paraId="172C34F5" w14:textId="77777777" w:rsidTr="00927282">
        <w:trPr>
          <w:trHeight w:val="1080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18FE3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9.8.2026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5A4FB" w14:textId="32CD9023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Opiskelijoiden henkisen ja hengellisen hyvinvoinnin tukemiseen sekä yksinäisyyden ehkäisyyn Suomen Kristillisen Ylioppilasliiton kautta. (S)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6E794" w14:textId="18E07BEF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Suomen Kristillinen Ylioppilasliitto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F1406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FFC61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 </w:t>
            </w:r>
          </w:p>
        </w:tc>
      </w:tr>
      <w:tr w:rsidR="008C5974" w:rsidRPr="00294FD3" w14:paraId="2769EA80" w14:textId="77777777" w:rsidTr="00927282">
        <w:trPr>
          <w:trHeight w:val="782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15F85168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16.8.2026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293A1C30" w14:textId="76A03325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08F27CB">
              <w:rPr>
                <w:lang w:eastAsia="fi-FI"/>
              </w:rPr>
              <w:t>Nuorten toimeentulon vahvistamiseen kehittyvissä maissa. (V)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355813E9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 xml:space="preserve">Kirkon Ulkomaanapu </w:t>
            </w:r>
            <w:proofErr w:type="spellStart"/>
            <w:proofErr w:type="gramStart"/>
            <w:r w:rsidRPr="3A0FD64B">
              <w:rPr>
                <w:lang w:eastAsia="fi-FI"/>
              </w:rPr>
              <w:t>sr</w:t>
            </w:r>
            <w:proofErr w:type="spellEnd"/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0F00AD83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FI33 5000 0120 4965 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280D223B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 xml:space="preserve">Käytämme viitenumeroluetteloa. Lisätiedot: </w:t>
            </w:r>
            <w:hyperlink r:id="rId14">
              <w:r w:rsidRPr="3A0FD64B">
                <w:rPr>
                  <w:rStyle w:val="Hyperlinkki"/>
                  <w:lang w:eastAsia="fi-FI"/>
                </w:rPr>
                <w:t>www.kua.fi/kolehdit</w:t>
              </w:r>
            </w:hyperlink>
            <w:r w:rsidRPr="3A0FD64B">
              <w:rPr>
                <w:lang w:eastAsia="fi-FI"/>
              </w:rPr>
              <w:t xml:space="preserve"> </w:t>
            </w:r>
          </w:p>
        </w:tc>
      </w:tr>
      <w:tr w:rsidR="008C5974" w:rsidRPr="00294FD3" w14:paraId="1C2C63D7" w14:textId="77777777" w:rsidTr="00927282">
        <w:trPr>
          <w:trHeight w:val="1080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5E9E6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23.8.2026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4CB87" w14:textId="75C63FA5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 xml:space="preserve">Oman nimikkolähettimme Mikael </w:t>
            </w:r>
            <w:proofErr w:type="spellStart"/>
            <w:r w:rsidRPr="3A0FD64B">
              <w:rPr>
                <w:lang w:eastAsia="fi-FI"/>
              </w:rPr>
              <w:t>Tunérin</w:t>
            </w:r>
            <w:proofErr w:type="spellEnd"/>
            <w:r w:rsidRPr="3A0FD64B">
              <w:rPr>
                <w:lang w:eastAsia="fi-FI"/>
              </w:rPr>
              <w:t xml:space="preserve"> työn tukemiseen Lähi-idässä ja Keski-Aasiassa Medialähetys Sanansaattajien kautta.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0BF80" w14:textId="532B4E6B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Medialähetys Sanansaattajat ry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F79F4" w14:textId="1ECFC006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Tilitystiedot seurakuntatoimistolla.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6410F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 </w:t>
            </w:r>
          </w:p>
        </w:tc>
      </w:tr>
      <w:tr w:rsidR="008C5974" w:rsidRPr="00294FD3" w14:paraId="6BA14FB2" w14:textId="77777777" w:rsidTr="00927282">
        <w:trPr>
          <w:cantSplit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6DFEFEAD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lastRenderedPageBreak/>
              <w:t>30.8.2026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5F8C91EF" w14:textId="4193AA32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08F27CB">
              <w:rPr>
                <w:lang w:eastAsia="fi-FI"/>
              </w:rPr>
              <w:t>Taloudellisessa ahdingossa olevien yksittäisten ihmisten ja perheiden auttamiseen Suomessa Kirkon diakoniarahaston kautta. (V)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2EC76C6B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Kirkon diakoniarahasto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3397229C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FI15 8000 1100 0602 28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48177710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Viesti: 362000.1025000110</w:t>
            </w:r>
          </w:p>
        </w:tc>
      </w:tr>
      <w:tr w:rsidR="008C5974" w:rsidRPr="00A810ED" w14:paraId="739CFA82" w14:textId="77777777" w:rsidTr="00927282"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B5A79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6.9.2026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0CFEB" w14:textId="76261E8B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08F27CB">
              <w:rPr>
                <w:lang w:eastAsia="fi-FI"/>
              </w:rPr>
              <w:t>Nuorten ja opiskelijoiden tavoittamiseen, valtakunnallisiin nuorten ja opiskelijoiden tapahtumiin sekä seurakuntia tukevaan toimintaan nuorten ja nuorten aikuisten parissa. (V)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5663A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 xml:space="preserve">Kansan Raamattuseuran Säätiö </w:t>
            </w:r>
            <w:proofErr w:type="spellStart"/>
            <w:proofErr w:type="gramStart"/>
            <w:r w:rsidRPr="3A0FD64B">
              <w:rPr>
                <w:lang w:eastAsia="fi-FI"/>
              </w:rPr>
              <w:t>sr</w:t>
            </w:r>
            <w:proofErr w:type="spellEnd"/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FA2A7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FI73 2103 3800 0055 77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FA381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49511</w:t>
            </w:r>
          </w:p>
        </w:tc>
      </w:tr>
      <w:tr w:rsidR="008C5974" w:rsidRPr="00294FD3" w14:paraId="78623C02" w14:textId="77777777" w:rsidTr="00927282">
        <w:trPr>
          <w:trHeight w:val="95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6843420A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13.9.2026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541C8EBB" w14:textId="14FD5B3D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08F27CB">
              <w:rPr>
                <w:lang w:eastAsia="fi-FI"/>
              </w:rPr>
              <w:t>Lukutaitoa naisille Afrikassa –ohjelmalle. (V)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669C79F7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Suomen Pipliaseura ry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1BFFF75D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FI58 8000 1800 0557 83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45C15D36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Viitenumeroluettelo</w:t>
            </w:r>
          </w:p>
        </w:tc>
      </w:tr>
      <w:tr w:rsidR="008C5974" w:rsidRPr="00294FD3" w14:paraId="7BF57271" w14:textId="77777777" w:rsidTr="00927282">
        <w:trPr>
          <w:trHeight w:val="782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50811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20.9.2026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18429" w14:textId="2BE13CB2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08F27CB">
              <w:rPr>
                <w:lang w:eastAsia="fi-FI"/>
              </w:rPr>
              <w:t>Merenkulkijoiden henkisen ja hengellisen hyvinvoinnin tukemiseen satamissa ja laivoilla sekä kirkolliseen työhön</w:t>
            </w:r>
            <w:r>
              <w:br/>
            </w:r>
            <w:r w:rsidRPr="308F27CB">
              <w:rPr>
                <w:lang w:eastAsia="fi-FI"/>
              </w:rPr>
              <w:t>suomalaisten parissa ulkomailla. (V)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7DE48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Suomen Merimieskirkko sr.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72B46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40256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 </w:t>
            </w:r>
          </w:p>
        </w:tc>
      </w:tr>
      <w:tr w:rsidR="008C5974" w:rsidRPr="00294FD3" w14:paraId="7ACE8647" w14:textId="77777777" w:rsidTr="00927282">
        <w:trPr>
          <w:trHeight w:val="3340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12346399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27.9.2026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154A92B2" w14:textId="29977533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08F27CB">
              <w:rPr>
                <w:lang w:eastAsia="fi-FI"/>
              </w:rPr>
              <w:t>Ilmastokriisin vaikutusten, kuten ilmastopakolaisuuden ja aliravitsemuksen, vähentämiseen esimerkiksi Tansaniassa ja Nepalissa. (V)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68EA67BD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Suomen Lähetysseura ry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039ABCE4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FI25 8000 1600 0607 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624D3AA3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Viitenumerot seurakuntapalvelut.fi -sivustolla</w:t>
            </w:r>
          </w:p>
        </w:tc>
      </w:tr>
      <w:tr w:rsidR="008C5974" w:rsidRPr="00294FD3" w14:paraId="25A4FA7A" w14:textId="77777777" w:rsidTr="00927282">
        <w:trPr>
          <w:trHeight w:val="1355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24B53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lastRenderedPageBreak/>
              <w:t>4.10.2026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C2090" w14:textId="62A73B48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08F27CB">
              <w:rPr>
                <w:lang w:eastAsia="fi-FI"/>
              </w:rPr>
              <w:t>Kotien kristillisen kasvatuksen tukemiseen Lasten ja nuorten keskus ry:n kautta. (V)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9FF51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Lasten ja nuorten keskus ry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49972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FI47 1574 3000 0014 77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F8E25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viitenumero 9014</w:t>
            </w:r>
          </w:p>
        </w:tc>
      </w:tr>
      <w:tr w:rsidR="008C5974" w:rsidRPr="00294FD3" w14:paraId="314F683F" w14:textId="77777777" w:rsidTr="00927282">
        <w:trPr>
          <w:trHeight w:val="1240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4529F3A3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11.10.2026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14241921" w14:textId="58E18878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Toivoa Naisille -mediatyöhön Medialähetys Sanansaattajien kautta.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47E4D37D" w14:textId="182DE8CC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Medialähetys Sanansaattajat ry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30924DB5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77BBF6C9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 </w:t>
            </w:r>
          </w:p>
        </w:tc>
      </w:tr>
      <w:tr w:rsidR="008C5974" w:rsidRPr="00294FD3" w14:paraId="4759B048" w14:textId="77777777" w:rsidTr="00927282">
        <w:trPr>
          <w:trHeight w:val="1080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F03AA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18.10.2026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3AB14" w14:textId="08C4E25E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Oman nimikkolähettimme Katja Tynkkysen työn tukemiseksi Boliviassa, Kolumbiassa ja Venezuelassa Suomen Lähetysseuran kautta.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6DEA1" w14:textId="1661D5BA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Suomen Lähetysseura ry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7A174" w14:textId="0E7E17C0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Tilitystiedot seurakuntatoimistolla.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9A640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 </w:t>
            </w:r>
          </w:p>
        </w:tc>
      </w:tr>
      <w:tr w:rsidR="008C5974" w:rsidRPr="00294FD3" w14:paraId="6D45E92C" w14:textId="77777777" w:rsidTr="00927282">
        <w:trPr>
          <w:trHeight w:val="1860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22DCB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25.10.2026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E498E" w14:textId="7C554139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08F27CB">
              <w:rPr>
                <w:lang w:eastAsia="fi-FI"/>
              </w:rPr>
              <w:t>Kristittyjen yhteiseen työhön oikeudenmukaisen maailman puolesta Vastuuviikon kautta. (V)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8B050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Suomen Ekumeeninen Neuvosto ry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0E433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FI85 1018 3000 0744 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F4B2C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3010</w:t>
            </w:r>
          </w:p>
        </w:tc>
      </w:tr>
      <w:tr w:rsidR="008C5974" w:rsidRPr="00294FD3" w14:paraId="0C8CCCAD" w14:textId="77777777" w:rsidTr="00927282">
        <w:trPr>
          <w:trHeight w:val="1080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2E0F33F9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31.10.2026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5AF32702" w14:textId="47EDE330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Valtakunnalliseen vertaistukeen lapsen kuoleman kokeneille vanhemmille, isovanhemmille ja sisaruksille. Käpy Lapsikuolemaperheet yhdistyksen kautta. (S)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7420CFD2" w14:textId="3F5FA017" w:rsidR="008C5974" w:rsidRPr="00B950BF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Käpy Lapsikuolemaperheet ry</w:t>
            </w:r>
          </w:p>
          <w:p w14:paraId="3D2C6499" w14:textId="29D1ABA5" w:rsidR="008C5974" w:rsidRPr="00294FD3" w:rsidRDefault="008C5974" w:rsidP="3A0FD64B">
            <w:pPr>
              <w:spacing w:after="0"/>
              <w:rPr>
                <w:lang w:eastAsia="fi-F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6B1C187F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2FE4B4F4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 </w:t>
            </w:r>
          </w:p>
        </w:tc>
      </w:tr>
      <w:tr w:rsidR="008C5974" w:rsidRPr="00294FD3" w14:paraId="7C34D0A5" w14:textId="77777777" w:rsidTr="00927282">
        <w:trPr>
          <w:trHeight w:val="929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4C086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1.11.2026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9DAEB" w14:textId="1AE9F30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08F27CB">
              <w:rPr>
                <w:lang w:eastAsia="fi-FI"/>
              </w:rPr>
              <w:t>Rauhan ja vakauden edistämiseen kehittyvissä maissa Kirkon Ulkomaanavun kautta. (V)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04C94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 xml:space="preserve">Kirkon Ulkomaanapu </w:t>
            </w:r>
            <w:proofErr w:type="spellStart"/>
            <w:proofErr w:type="gramStart"/>
            <w:r w:rsidRPr="3A0FD64B">
              <w:rPr>
                <w:lang w:eastAsia="fi-FI"/>
              </w:rPr>
              <w:t>sr</w:t>
            </w:r>
            <w:proofErr w:type="spellEnd"/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6901F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FI33 5000 0120 4965 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3E49B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 xml:space="preserve">Käytämme viitenumeroluetteloa. Lisätiedot: </w:t>
            </w:r>
            <w:hyperlink r:id="rId15">
              <w:r w:rsidRPr="3A0FD64B">
                <w:rPr>
                  <w:rStyle w:val="Hyperlinkki"/>
                  <w:lang w:eastAsia="fi-FI"/>
                </w:rPr>
                <w:t>www.kua.fi/kolehdit</w:t>
              </w:r>
            </w:hyperlink>
            <w:r w:rsidRPr="3A0FD64B">
              <w:rPr>
                <w:lang w:eastAsia="fi-FI"/>
              </w:rPr>
              <w:t xml:space="preserve"> </w:t>
            </w:r>
          </w:p>
        </w:tc>
      </w:tr>
      <w:tr w:rsidR="008C5974" w:rsidRPr="00294FD3" w14:paraId="5B42E026" w14:textId="77777777" w:rsidTr="00927282">
        <w:trPr>
          <w:trHeight w:val="1080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11355516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8.11.2026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1F2F58D6" w14:textId="1AEF35AC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 xml:space="preserve">Oman nimikkolähettimme Saara </w:t>
            </w:r>
            <w:proofErr w:type="spellStart"/>
            <w:r w:rsidRPr="3A0FD64B">
              <w:rPr>
                <w:lang w:eastAsia="fi-FI"/>
              </w:rPr>
              <w:t>Mrčelan</w:t>
            </w:r>
            <w:proofErr w:type="spellEnd"/>
            <w:r w:rsidRPr="3A0FD64B">
              <w:rPr>
                <w:lang w:eastAsia="fi-FI"/>
              </w:rPr>
              <w:t xml:space="preserve"> työn tukemiseen Venäjällä </w:t>
            </w:r>
            <w:r w:rsidRPr="3A0FD64B">
              <w:rPr>
                <w:lang w:eastAsia="fi-FI"/>
              </w:rPr>
              <w:lastRenderedPageBreak/>
              <w:t>Suomen evankelisluterilaisen Kansanlähetyksen kautta.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766FBDD0" w14:textId="079D43B1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lastRenderedPageBreak/>
              <w:t>Suomen evankelisluterilainen Kansanlähetys ry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37D1DDFB" w14:textId="66348348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Tilitystiedot seurakuntatoimistolla.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093DC51F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 </w:t>
            </w:r>
          </w:p>
        </w:tc>
      </w:tr>
      <w:tr w:rsidR="008C5974" w:rsidRPr="00294FD3" w14:paraId="7B7063B6" w14:textId="77777777" w:rsidTr="00927282">
        <w:trPr>
          <w:trHeight w:val="1080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DF982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15.11.2026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8E833" w14:textId="38171EBD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Evankelisluterilaisissa seurakunnissa toteutettavien parisuhdetapahtumien järjestämiseen Parempi avioliitto yhdistyksen kautta. (S)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0B355" w14:textId="3E34B33D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Parempi avioliitto ry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CB6AC" w14:textId="307B3E5D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FI17 1237 3000 1354 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8A273" w14:textId="4705EF23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Kolehti</w:t>
            </w:r>
          </w:p>
        </w:tc>
      </w:tr>
      <w:tr w:rsidR="008C5974" w:rsidRPr="00294FD3" w14:paraId="20513AAD" w14:textId="77777777" w:rsidTr="00927282">
        <w:trPr>
          <w:trHeight w:val="92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21AE3FDF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22.11.2026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6A732C68" w14:textId="34217579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08F27CB">
              <w:rPr>
                <w:lang w:eastAsia="fi-FI"/>
              </w:rPr>
              <w:t>Heikossa asemassa olevien lasten parissa tehtävään työhön Aasiassa ja Afrikassa. (V)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5F7B8EFC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Lähetysyhdistys Kylväjä ry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22294765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FI22 5092 8820 0134 57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24A4AC1C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Viitenumeroluettelo</w:t>
            </w:r>
          </w:p>
        </w:tc>
      </w:tr>
      <w:tr w:rsidR="008C5974" w:rsidRPr="00294FD3" w14:paraId="76480950" w14:textId="77777777" w:rsidTr="00927282">
        <w:trPr>
          <w:trHeight w:val="206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4B70B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29.11.2026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CE627" w14:textId="4E00E038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08F27CB">
              <w:rPr>
                <w:lang w:eastAsia="fi-FI"/>
              </w:rPr>
              <w:t>Maailman lapsille, jotka viattomina joutuvat kärsimään aikuisten tekemisistä, sodista ja laiminlyönneistä. (V)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64BFF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Suomen Lähetysseura ry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E49C7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FI25 8000 1600 0607 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156D3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Viitenumerot seurakuntapalvelut.fi -sivustolla</w:t>
            </w:r>
          </w:p>
        </w:tc>
      </w:tr>
      <w:tr w:rsidR="008C5974" w:rsidRPr="00294FD3" w14:paraId="0DB3A6A2" w14:textId="77777777" w:rsidTr="00927282">
        <w:trPr>
          <w:trHeight w:val="1080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449A2B09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6.12.2026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51596E07" w14:textId="58CFA749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 xml:space="preserve">Raamattujen ja Uusien testamenttien jakaminen veloituksetta koululaisille ja varusmiehille, sekä hotelleihin, hoivakoteihin, sairaaloihin ja vankiloihin Suomessa ja Venezuelassa Suomen </w:t>
            </w:r>
            <w:proofErr w:type="spellStart"/>
            <w:r w:rsidRPr="3A0FD64B">
              <w:rPr>
                <w:lang w:eastAsia="fi-FI"/>
              </w:rPr>
              <w:t>Gideonit</w:t>
            </w:r>
            <w:proofErr w:type="spellEnd"/>
            <w:r w:rsidRPr="3A0FD64B">
              <w:rPr>
                <w:lang w:eastAsia="fi-FI"/>
              </w:rPr>
              <w:t xml:space="preserve"> yhdistyksen kautta. (S)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6EDEF1F5" w14:textId="016D7982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 xml:space="preserve">Suomen </w:t>
            </w:r>
            <w:proofErr w:type="spellStart"/>
            <w:r w:rsidRPr="3A0FD64B">
              <w:rPr>
                <w:lang w:eastAsia="fi-FI"/>
              </w:rPr>
              <w:t>Gideonit</w:t>
            </w:r>
            <w:proofErr w:type="spellEnd"/>
            <w:r w:rsidRPr="3A0FD64B">
              <w:rPr>
                <w:lang w:eastAsia="fi-FI"/>
              </w:rPr>
              <w:t xml:space="preserve"> ry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79F54806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51D9107B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 </w:t>
            </w:r>
          </w:p>
        </w:tc>
      </w:tr>
      <w:tr w:rsidR="008C5974" w:rsidRPr="00294FD3" w14:paraId="7CFABFAD" w14:textId="77777777" w:rsidTr="00927282">
        <w:trPr>
          <w:trHeight w:val="930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C4315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13.12.2026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A667C" w14:textId="2A8C1561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08F27CB">
              <w:rPr>
                <w:lang w:eastAsia="fi-FI"/>
              </w:rPr>
              <w:t>Pohjois-Suomen tunturikappelien ja maamme tiekirkkotoiminnan tukemiseen. (V)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A570C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Kirkkohallitus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A4373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FI47 8000 1000 0676 87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A4F51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Viesti: 362000.1024300420</w:t>
            </w:r>
          </w:p>
        </w:tc>
      </w:tr>
      <w:tr w:rsidR="008C5974" w:rsidRPr="00294FD3" w14:paraId="11EBA066" w14:textId="77777777" w:rsidTr="00927282">
        <w:trPr>
          <w:trHeight w:val="1080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3A984B68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lastRenderedPageBreak/>
              <w:t>20.12.2026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7192758A" w14:textId="69CCDD3E" w:rsidR="008C5974" w:rsidRPr="00793E47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 xml:space="preserve">Hiippakunnallinen kolehti </w:t>
            </w:r>
            <w:proofErr w:type="spellStart"/>
            <w:r w:rsidRPr="3A0FD64B">
              <w:rPr>
                <w:lang w:eastAsia="fi-FI"/>
              </w:rPr>
              <w:t>psykotraumatologian</w:t>
            </w:r>
            <w:proofErr w:type="spellEnd"/>
            <w:r w:rsidRPr="3A0FD64B">
              <w:rPr>
                <w:lang w:eastAsia="fi-FI"/>
              </w:rPr>
              <w:t xml:space="preserve"> keskuksen toimintaan. Keskuksessa tarjotaan hoidontarpeenarviointeja ja</w:t>
            </w:r>
          </w:p>
          <w:p w14:paraId="1AB43508" w14:textId="23E9F36D" w:rsidR="008C5974" w:rsidRPr="00793E47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hoitojaksoja kriisialueilta tuleville lapsille, nuorille ja perheille, sekä koulutuksia ammattilaisille, jotka kohtaavat työssään</w:t>
            </w:r>
          </w:p>
          <w:p w14:paraId="0E633E2A" w14:textId="349A5EC7" w:rsidR="008C5974" w:rsidRPr="00793E47" w:rsidRDefault="008C5974" w:rsidP="3A0FD64B">
            <w:pPr>
              <w:spacing w:after="0"/>
              <w:rPr>
                <w:lang w:eastAsia="fi-FI"/>
              </w:rPr>
            </w:pPr>
            <w:r w:rsidRPr="308F27CB">
              <w:rPr>
                <w:lang w:eastAsia="fi-FI"/>
              </w:rPr>
              <w:t>sota- ja konfliktialueilta tulevia henkilöitä ja perheitä. (V)</w:t>
            </w:r>
          </w:p>
          <w:p w14:paraId="102D3ABC" w14:textId="105484F6" w:rsidR="008C5974" w:rsidRPr="00294FD3" w:rsidRDefault="008C5974" w:rsidP="3A0FD64B">
            <w:pPr>
              <w:spacing w:after="0"/>
              <w:rPr>
                <w:lang w:eastAsia="fi-F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3232F12D" w14:textId="38B16D2E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 xml:space="preserve">Tampereen hiippakunnan tuomiokapituli: Helsingin diakonissalaitos </w:t>
            </w:r>
            <w:proofErr w:type="spellStart"/>
            <w:proofErr w:type="gramStart"/>
            <w:r w:rsidRPr="3A0FD64B">
              <w:rPr>
                <w:lang w:eastAsia="fi-FI"/>
              </w:rPr>
              <w:t>sr</w:t>
            </w:r>
            <w:proofErr w:type="spellEnd"/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675B0BA2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2ADA4036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 </w:t>
            </w:r>
          </w:p>
        </w:tc>
      </w:tr>
      <w:tr w:rsidR="008C5974" w:rsidRPr="00294FD3" w14:paraId="3DD86059" w14:textId="77777777" w:rsidTr="00927282">
        <w:trPr>
          <w:trHeight w:val="1080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51A10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24.12.2026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CB543" w14:textId="0D3DF801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Apua, toivoa ja terveyttä maailman köyhimmille ihmisille lähettämällä ulkomaantyöhön työntekijöitä palvelemaan kehittyvissä maissa lähetyslentotyön eri tehtävissä Suomen Lähetyslentäjät yhdistyksen kautta. (S)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2B391" w14:textId="69E2D3B6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Suomen Lähetyslentäjät ry, MAF Suomi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FA58F" w14:textId="78FBC0BD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FI04 5724 1120 0933 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F174C" w14:textId="1895D223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Viitenumeroluettelo</w:t>
            </w:r>
          </w:p>
        </w:tc>
      </w:tr>
      <w:tr w:rsidR="008C5974" w:rsidRPr="00294FD3" w14:paraId="0442185A" w14:textId="77777777" w:rsidTr="00927282">
        <w:trPr>
          <w:trHeight w:val="1080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3CC13E03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25.12.2026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0A7632FF" w14:textId="36949488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 xml:space="preserve">Virolaisen ystävyysseurakuntamme </w:t>
            </w:r>
            <w:proofErr w:type="spellStart"/>
            <w:r w:rsidRPr="3A0FD64B">
              <w:rPr>
                <w:lang w:eastAsia="fi-FI"/>
              </w:rPr>
              <w:t>Kihelkonnan</w:t>
            </w:r>
            <w:proofErr w:type="spellEnd"/>
            <w:r w:rsidRPr="3A0FD64B">
              <w:rPr>
                <w:lang w:eastAsia="fi-FI"/>
              </w:rPr>
              <w:t xml:space="preserve"> työn tukemiseen.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738F178E" w14:textId="65DC41AD" w:rsidR="008C5974" w:rsidRPr="00294FD3" w:rsidRDefault="008C5974" w:rsidP="3A0FD64B">
            <w:pPr>
              <w:spacing w:after="0"/>
              <w:rPr>
                <w:lang w:eastAsia="fi-FI"/>
              </w:rPr>
            </w:pPr>
            <w:proofErr w:type="spellStart"/>
            <w:r w:rsidRPr="3A0FD64B">
              <w:rPr>
                <w:lang w:eastAsia="fi-FI"/>
              </w:rPr>
              <w:t>Kihelkonnan</w:t>
            </w:r>
            <w:proofErr w:type="spellEnd"/>
            <w:r w:rsidRPr="3A0FD64B">
              <w:rPr>
                <w:lang w:eastAsia="fi-FI"/>
              </w:rPr>
              <w:t xml:space="preserve"> seurakunta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5387A842" w14:textId="5316A168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Tilitystiedot seurakuntatoimistolla.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164EC79E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 </w:t>
            </w:r>
          </w:p>
        </w:tc>
      </w:tr>
      <w:tr w:rsidR="008C5974" w:rsidRPr="00294FD3" w14:paraId="19066B9E" w14:textId="77777777" w:rsidTr="00927282">
        <w:trPr>
          <w:trHeight w:val="1080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CE58C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26.12.2026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2D953" w14:textId="61416901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Lähetystyöhön saavuttamattomien tavoittamiseksi evankeliumilla Suomen Luterilaisen Evankeliumiyhdistyksen työalueilla. (S)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80D3C" w14:textId="4E7C35E8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Suomen Luterilainen Evankeliumiyhdistys ry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08698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86037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 </w:t>
            </w:r>
          </w:p>
        </w:tc>
      </w:tr>
      <w:tr w:rsidR="008C5974" w:rsidRPr="00294FD3" w14:paraId="000D9366" w14:textId="77777777" w:rsidTr="00927282">
        <w:trPr>
          <w:trHeight w:val="1080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265B3D54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27.12.2026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3A9EA847" w14:textId="4C5765FD" w:rsidR="008C5974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Lasten ja nuorten parissa tehtävälle mediatyölle Medialähetys Sanansaattajien kautta. (S)</w:t>
            </w:r>
          </w:p>
          <w:p w14:paraId="34680378" w14:textId="0F7F8152" w:rsidR="008C5974" w:rsidRPr="00294FD3" w:rsidRDefault="008C5974" w:rsidP="3A0FD64B">
            <w:pPr>
              <w:spacing w:after="0"/>
              <w:rPr>
                <w:lang w:eastAsia="fi-F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1559D416" w14:textId="50576779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Medialähetys Sanansaattajat ry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3229FA07" w14:textId="0150E8A2" w:rsidR="008C5974" w:rsidRPr="00294FD3" w:rsidRDefault="008C5974" w:rsidP="3A0FD64B">
            <w:pPr>
              <w:spacing w:after="0"/>
              <w:rPr>
                <w:lang w:eastAsia="fi-F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hideMark/>
          </w:tcPr>
          <w:p w14:paraId="0F69B490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 </w:t>
            </w:r>
          </w:p>
        </w:tc>
      </w:tr>
      <w:tr w:rsidR="008C5974" w:rsidRPr="00294FD3" w14:paraId="28F43095" w14:textId="77777777" w:rsidTr="00927282">
        <w:trPr>
          <w:trHeight w:val="1080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C6B2D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lastRenderedPageBreak/>
              <w:t>28.12.2026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05925" w14:textId="377B67CB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Kolehtivaraus lasten enkelikirkkoon: kolehti Mannerheimin lastensuojeluliiton työlle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88A66" w14:textId="07C15F2F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Mannerheimin lastensuojeluliitto ry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26078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BA759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  <w:r w:rsidRPr="3A0FD64B">
              <w:rPr>
                <w:lang w:eastAsia="fi-FI"/>
              </w:rPr>
              <w:t> </w:t>
            </w:r>
          </w:p>
        </w:tc>
      </w:tr>
      <w:tr w:rsidR="008C5974" w:rsidRPr="00294FD3" w14:paraId="01904E3B" w14:textId="77777777" w:rsidTr="00927282">
        <w:trPr>
          <w:trHeight w:val="31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69173" w14:textId="77777777" w:rsidR="008C5974" w:rsidRPr="00294FD3" w:rsidRDefault="008C5974" w:rsidP="3A0FD64B">
            <w:pPr>
              <w:spacing w:after="0"/>
              <w:rPr>
                <w:lang w:eastAsia="fi-FI"/>
              </w:rPr>
            </w:pPr>
          </w:p>
        </w:tc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0FF7C" w14:textId="77777777" w:rsidR="008C5974" w:rsidRPr="00294FD3" w:rsidRDefault="008C5974" w:rsidP="3A0FD64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610E9" w14:textId="77777777" w:rsidR="008C5974" w:rsidRPr="00294FD3" w:rsidRDefault="008C5974" w:rsidP="3A0FD64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3A4D1" w14:textId="77777777" w:rsidR="008C5974" w:rsidRPr="00294FD3" w:rsidRDefault="008C5974" w:rsidP="3A0FD64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6CE87" w14:textId="77777777" w:rsidR="008C5974" w:rsidRPr="00294FD3" w:rsidRDefault="008C5974" w:rsidP="3A0FD64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</w:tbl>
    <w:p w14:paraId="1262292E" w14:textId="77777777" w:rsidR="00FF3412" w:rsidRPr="00015549" w:rsidRDefault="00FF3412" w:rsidP="3A0FD64B">
      <w:pPr>
        <w:pStyle w:val="Otsikko2"/>
        <w:spacing w:before="240" w:after="0"/>
      </w:pPr>
    </w:p>
    <w:sectPr w:rsidR="00FF3412" w:rsidRPr="00015549" w:rsidSect="006F594B">
      <w:headerReference w:type="first" r:id="rId1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96661" w14:textId="77777777" w:rsidR="0090638F" w:rsidRDefault="0090638F" w:rsidP="00112197">
      <w:pPr>
        <w:spacing w:after="0" w:line="240" w:lineRule="auto"/>
      </w:pPr>
      <w:r>
        <w:separator/>
      </w:r>
    </w:p>
  </w:endnote>
  <w:endnote w:type="continuationSeparator" w:id="0">
    <w:p w14:paraId="73BB6E16" w14:textId="77777777" w:rsidR="0090638F" w:rsidRDefault="0090638F" w:rsidP="001121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rtti">
    <w:panose1 w:val="02000000000000000000"/>
    <w:charset w:val="00"/>
    <w:family w:val="auto"/>
    <w:pitch w:val="variable"/>
    <w:sig w:usb0="800000BF" w:usb1="4000204A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393E4" w14:textId="77777777" w:rsidR="0090638F" w:rsidRDefault="0090638F" w:rsidP="00112197">
      <w:pPr>
        <w:spacing w:after="0" w:line="240" w:lineRule="auto"/>
      </w:pPr>
      <w:r>
        <w:separator/>
      </w:r>
    </w:p>
  </w:footnote>
  <w:footnote w:type="continuationSeparator" w:id="0">
    <w:p w14:paraId="4FF0D573" w14:textId="77777777" w:rsidR="0090638F" w:rsidRDefault="0090638F" w:rsidP="001121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430D5" w14:textId="563EBAC1" w:rsidR="00526FFB" w:rsidRDefault="00526FFB">
    <w:pPr>
      <w:pStyle w:val="Yltunniste"/>
    </w:pPr>
    <w:r>
      <w:rPr>
        <w:rFonts w:ascii="Martti" w:hAnsi="Martti"/>
        <w:noProof/>
        <w:lang w:val="en-US"/>
      </w:rPr>
      <w:drawing>
        <wp:inline distT="0" distB="0" distL="0" distR="0" wp14:anchorId="3F8F6477" wp14:editId="7B0E07B6">
          <wp:extent cx="2038877" cy="349200"/>
          <wp:effectExtent l="0" t="0" r="0" b="0"/>
          <wp:docPr id="2061846119" name="Picture 5" descr="Suomen evankelis-luterilaisen kirkon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5" descr="Suomen evankelis-luterilaisen kirkon log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8877" cy="349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5600516" w14:textId="77777777" w:rsidR="00526FFB" w:rsidRDefault="00526FFB">
    <w:pPr>
      <w:pStyle w:val="Yltunnis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FD3"/>
    <w:rsid w:val="000013DB"/>
    <w:rsid w:val="00012AEA"/>
    <w:rsid w:val="00015549"/>
    <w:rsid w:val="00032B55"/>
    <w:rsid w:val="000626E8"/>
    <w:rsid w:val="000759AA"/>
    <w:rsid w:val="00077E47"/>
    <w:rsid w:val="0009506F"/>
    <w:rsid w:val="000A13F6"/>
    <w:rsid w:val="000A3ADC"/>
    <w:rsid w:val="000B2E98"/>
    <w:rsid w:val="000C36C8"/>
    <w:rsid w:val="000E768F"/>
    <w:rsid w:val="00106956"/>
    <w:rsid w:val="0010741F"/>
    <w:rsid w:val="00112197"/>
    <w:rsid w:val="00127156"/>
    <w:rsid w:val="00131E93"/>
    <w:rsid w:val="001550BA"/>
    <w:rsid w:val="00160461"/>
    <w:rsid w:val="00172496"/>
    <w:rsid w:val="00187451"/>
    <w:rsid w:val="001A3B68"/>
    <w:rsid w:val="001A50CF"/>
    <w:rsid w:val="001A588F"/>
    <w:rsid w:val="001A614A"/>
    <w:rsid w:val="001B1EA3"/>
    <w:rsid w:val="001D1010"/>
    <w:rsid w:val="001D5A6B"/>
    <w:rsid w:val="002046A6"/>
    <w:rsid w:val="002218DA"/>
    <w:rsid w:val="00234C09"/>
    <w:rsid w:val="00235B5A"/>
    <w:rsid w:val="00240839"/>
    <w:rsid w:val="00263C29"/>
    <w:rsid w:val="00294FD3"/>
    <w:rsid w:val="002A0175"/>
    <w:rsid w:val="002A1AD5"/>
    <w:rsid w:val="002B5DB6"/>
    <w:rsid w:val="002C7B39"/>
    <w:rsid w:val="002D523D"/>
    <w:rsid w:val="003113A0"/>
    <w:rsid w:val="00320B5F"/>
    <w:rsid w:val="003217BC"/>
    <w:rsid w:val="003254A2"/>
    <w:rsid w:val="00326B10"/>
    <w:rsid w:val="0033700D"/>
    <w:rsid w:val="00343632"/>
    <w:rsid w:val="0036768E"/>
    <w:rsid w:val="0038070A"/>
    <w:rsid w:val="0038506E"/>
    <w:rsid w:val="00392153"/>
    <w:rsid w:val="003950A9"/>
    <w:rsid w:val="003B19BF"/>
    <w:rsid w:val="003C6D3B"/>
    <w:rsid w:val="003D6E31"/>
    <w:rsid w:val="003D77F4"/>
    <w:rsid w:val="003F25DD"/>
    <w:rsid w:val="003F352F"/>
    <w:rsid w:val="003F6C5E"/>
    <w:rsid w:val="0042537F"/>
    <w:rsid w:val="004560E3"/>
    <w:rsid w:val="00456DCA"/>
    <w:rsid w:val="00467C76"/>
    <w:rsid w:val="00473A8A"/>
    <w:rsid w:val="004745A0"/>
    <w:rsid w:val="00474934"/>
    <w:rsid w:val="00486925"/>
    <w:rsid w:val="004A5BA1"/>
    <w:rsid w:val="004E1E41"/>
    <w:rsid w:val="00511DDE"/>
    <w:rsid w:val="00512B22"/>
    <w:rsid w:val="00513B98"/>
    <w:rsid w:val="00523AB5"/>
    <w:rsid w:val="00526FFB"/>
    <w:rsid w:val="00531F88"/>
    <w:rsid w:val="00565643"/>
    <w:rsid w:val="005843CC"/>
    <w:rsid w:val="00596683"/>
    <w:rsid w:val="005A2132"/>
    <w:rsid w:val="005A5A3B"/>
    <w:rsid w:val="005A698A"/>
    <w:rsid w:val="005A7B93"/>
    <w:rsid w:val="005B04F9"/>
    <w:rsid w:val="005B5933"/>
    <w:rsid w:val="005B65CC"/>
    <w:rsid w:val="005C5E40"/>
    <w:rsid w:val="005E4DB2"/>
    <w:rsid w:val="006059D0"/>
    <w:rsid w:val="00606DCF"/>
    <w:rsid w:val="00640597"/>
    <w:rsid w:val="00642A0F"/>
    <w:rsid w:val="00651212"/>
    <w:rsid w:val="00656120"/>
    <w:rsid w:val="006561E4"/>
    <w:rsid w:val="006567F5"/>
    <w:rsid w:val="006637E5"/>
    <w:rsid w:val="00672AF7"/>
    <w:rsid w:val="00684DE3"/>
    <w:rsid w:val="006A34A9"/>
    <w:rsid w:val="006A5CAF"/>
    <w:rsid w:val="006B1DFF"/>
    <w:rsid w:val="006B438D"/>
    <w:rsid w:val="006C5838"/>
    <w:rsid w:val="006D3218"/>
    <w:rsid w:val="006D3304"/>
    <w:rsid w:val="006E2524"/>
    <w:rsid w:val="006E2B56"/>
    <w:rsid w:val="006F594B"/>
    <w:rsid w:val="006F6718"/>
    <w:rsid w:val="006F73B2"/>
    <w:rsid w:val="007018A1"/>
    <w:rsid w:val="00705262"/>
    <w:rsid w:val="00707B10"/>
    <w:rsid w:val="00722775"/>
    <w:rsid w:val="007467FA"/>
    <w:rsid w:val="00750038"/>
    <w:rsid w:val="00752E2A"/>
    <w:rsid w:val="00763189"/>
    <w:rsid w:val="007708B6"/>
    <w:rsid w:val="00775325"/>
    <w:rsid w:val="00793E47"/>
    <w:rsid w:val="00794385"/>
    <w:rsid w:val="00794E3E"/>
    <w:rsid w:val="007A0159"/>
    <w:rsid w:val="007A0626"/>
    <w:rsid w:val="007B7AEB"/>
    <w:rsid w:val="007C3AAD"/>
    <w:rsid w:val="007D027F"/>
    <w:rsid w:val="007D1412"/>
    <w:rsid w:val="007D3F63"/>
    <w:rsid w:val="007E4D83"/>
    <w:rsid w:val="007F5C23"/>
    <w:rsid w:val="00800843"/>
    <w:rsid w:val="00813D2F"/>
    <w:rsid w:val="00822505"/>
    <w:rsid w:val="00823540"/>
    <w:rsid w:val="00835704"/>
    <w:rsid w:val="00843D74"/>
    <w:rsid w:val="00847E62"/>
    <w:rsid w:val="00853BD0"/>
    <w:rsid w:val="00854283"/>
    <w:rsid w:val="008711F3"/>
    <w:rsid w:val="0087663C"/>
    <w:rsid w:val="00882504"/>
    <w:rsid w:val="008929B2"/>
    <w:rsid w:val="008A4DFA"/>
    <w:rsid w:val="008C3505"/>
    <w:rsid w:val="008C5974"/>
    <w:rsid w:val="008C5EDD"/>
    <w:rsid w:val="008C7CD8"/>
    <w:rsid w:val="008D52B3"/>
    <w:rsid w:val="008E3097"/>
    <w:rsid w:val="008F23FF"/>
    <w:rsid w:val="00900642"/>
    <w:rsid w:val="0090638F"/>
    <w:rsid w:val="00927282"/>
    <w:rsid w:val="00935ECE"/>
    <w:rsid w:val="00950782"/>
    <w:rsid w:val="00956071"/>
    <w:rsid w:val="00961207"/>
    <w:rsid w:val="0096566B"/>
    <w:rsid w:val="00984FB7"/>
    <w:rsid w:val="009942DF"/>
    <w:rsid w:val="009A16B1"/>
    <w:rsid w:val="009A37E3"/>
    <w:rsid w:val="009D229E"/>
    <w:rsid w:val="009E2592"/>
    <w:rsid w:val="009E3680"/>
    <w:rsid w:val="009E52B4"/>
    <w:rsid w:val="009F54F4"/>
    <w:rsid w:val="00A04B12"/>
    <w:rsid w:val="00A1136D"/>
    <w:rsid w:val="00A132B1"/>
    <w:rsid w:val="00A26B68"/>
    <w:rsid w:val="00A37470"/>
    <w:rsid w:val="00A42897"/>
    <w:rsid w:val="00A51E01"/>
    <w:rsid w:val="00A53253"/>
    <w:rsid w:val="00A63A78"/>
    <w:rsid w:val="00A75F96"/>
    <w:rsid w:val="00A810ED"/>
    <w:rsid w:val="00A85060"/>
    <w:rsid w:val="00AA554A"/>
    <w:rsid w:val="00AE2743"/>
    <w:rsid w:val="00AE5BB4"/>
    <w:rsid w:val="00AE727C"/>
    <w:rsid w:val="00AF2138"/>
    <w:rsid w:val="00AF24B9"/>
    <w:rsid w:val="00AF5708"/>
    <w:rsid w:val="00B058BB"/>
    <w:rsid w:val="00B22191"/>
    <w:rsid w:val="00B47B04"/>
    <w:rsid w:val="00B56C1C"/>
    <w:rsid w:val="00B85D44"/>
    <w:rsid w:val="00B937EF"/>
    <w:rsid w:val="00B950BF"/>
    <w:rsid w:val="00BA085D"/>
    <w:rsid w:val="00BC227C"/>
    <w:rsid w:val="00BC3B4F"/>
    <w:rsid w:val="00BE024A"/>
    <w:rsid w:val="00BF01B3"/>
    <w:rsid w:val="00BF6703"/>
    <w:rsid w:val="00C057F4"/>
    <w:rsid w:val="00C15A29"/>
    <w:rsid w:val="00C17C52"/>
    <w:rsid w:val="00C25C66"/>
    <w:rsid w:val="00C34A5B"/>
    <w:rsid w:val="00C35586"/>
    <w:rsid w:val="00C5737B"/>
    <w:rsid w:val="00C62E87"/>
    <w:rsid w:val="00C632B9"/>
    <w:rsid w:val="00C675E4"/>
    <w:rsid w:val="00C72E89"/>
    <w:rsid w:val="00C74187"/>
    <w:rsid w:val="00C84651"/>
    <w:rsid w:val="00C95F3E"/>
    <w:rsid w:val="00CA5616"/>
    <w:rsid w:val="00CB5AF5"/>
    <w:rsid w:val="00CC3C82"/>
    <w:rsid w:val="00CD6ABA"/>
    <w:rsid w:val="00D05A0B"/>
    <w:rsid w:val="00D05D05"/>
    <w:rsid w:val="00D070BE"/>
    <w:rsid w:val="00D168DA"/>
    <w:rsid w:val="00D20DA3"/>
    <w:rsid w:val="00D266EB"/>
    <w:rsid w:val="00D46F90"/>
    <w:rsid w:val="00D52443"/>
    <w:rsid w:val="00D60C85"/>
    <w:rsid w:val="00D65E56"/>
    <w:rsid w:val="00D9577B"/>
    <w:rsid w:val="00D97DA4"/>
    <w:rsid w:val="00DA280B"/>
    <w:rsid w:val="00DB0642"/>
    <w:rsid w:val="00DC707A"/>
    <w:rsid w:val="00DD3A54"/>
    <w:rsid w:val="00DE766E"/>
    <w:rsid w:val="00DF12BB"/>
    <w:rsid w:val="00DF1DC2"/>
    <w:rsid w:val="00E0173C"/>
    <w:rsid w:val="00E02C7C"/>
    <w:rsid w:val="00E1588D"/>
    <w:rsid w:val="00E15A1A"/>
    <w:rsid w:val="00E304C4"/>
    <w:rsid w:val="00E36C9A"/>
    <w:rsid w:val="00E420D8"/>
    <w:rsid w:val="00E441DF"/>
    <w:rsid w:val="00E44651"/>
    <w:rsid w:val="00E475E0"/>
    <w:rsid w:val="00E566E8"/>
    <w:rsid w:val="00E56A42"/>
    <w:rsid w:val="00E60AF3"/>
    <w:rsid w:val="00E656EC"/>
    <w:rsid w:val="00E76960"/>
    <w:rsid w:val="00E792CD"/>
    <w:rsid w:val="00E92B30"/>
    <w:rsid w:val="00EC009E"/>
    <w:rsid w:val="00EC0946"/>
    <w:rsid w:val="00EC2766"/>
    <w:rsid w:val="00EC2BB6"/>
    <w:rsid w:val="00EC378F"/>
    <w:rsid w:val="00EC46DB"/>
    <w:rsid w:val="00EC56BB"/>
    <w:rsid w:val="00ED0413"/>
    <w:rsid w:val="00ED5469"/>
    <w:rsid w:val="00EE1BF0"/>
    <w:rsid w:val="00F144D1"/>
    <w:rsid w:val="00F17771"/>
    <w:rsid w:val="00F24BAF"/>
    <w:rsid w:val="00F346D7"/>
    <w:rsid w:val="00F42295"/>
    <w:rsid w:val="00F425B2"/>
    <w:rsid w:val="00F55DB4"/>
    <w:rsid w:val="00F64B72"/>
    <w:rsid w:val="00F76B2C"/>
    <w:rsid w:val="00F91238"/>
    <w:rsid w:val="00F96D99"/>
    <w:rsid w:val="00FA1C89"/>
    <w:rsid w:val="00FA57C8"/>
    <w:rsid w:val="00FB3C05"/>
    <w:rsid w:val="00FB6C69"/>
    <w:rsid w:val="00FC0A1C"/>
    <w:rsid w:val="00FC44FF"/>
    <w:rsid w:val="00FD14F4"/>
    <w:rsid w:val="00FD5749"/>
    <w:rsid w:val="00FF3412"/>
    <w:rsid w:val="00FF3C20"/>
    <w:rsid w:val="01E65DB1"/>
    <w:rsid w:val="04CDCF1D"/>
    <w:rsid w:val="0DEC94CC"/>
    <w:rsid w:val="0E004ED8"/>
    <w:rsid w:val="0FEB0C9B"/>
    <w:rsid w:val="156A4168"/>
    <w:rsid w:val="15A7CC55"/>
    <w:rsid w:val="16438685"/>
    <w:rsid w:val="1682D2AC"/>
    <w:rsid w:val="19A0327C"/>
    <w:rsid w:val="1B97494F"/>
    <w:rsid w:val="1CCB42A5"/>
    <w:rsid w:val="1CE8E875"/>
    <w:rsid w:val="1EF2766A"/>
    <w:rsid w:val="2407224E"/>
    <w:rsid w:val="243BDC93"/>
    <w:rsid w:val="2955B5AE"/>
    <w:rsid w:val="2E10E413"/>
    <w:rsid w:val="308F27CB"/>
    <w:rsid w:val="3823646D"/>
    <w:rsid w:val="3A0FD64B"/>
    <w:rsid w:val="3B5D07CB"/>
    <w:rsid w:val="3C2AC342"/>
    <w:rsid w:val="40A50DCC"/>
    <w:rsid w:val="4407DF18"/>
    <w:rsid w:val="4491B4F9"/>
    <w:rsid w:val="466D521D"/>
    <w:rsid w:val="46DB074A"/>
    <w:rsid w:val="491A7B31"/>
    <w:rsid w:val="49583875"/>
    <w:rsid w:val="49B24B53"/>
    <w:rsid w:val="4C4C6866"/>
    <w:rsid w:val="5034BD7B"/>
    <w:rsid w:val="509A7A52"/>
    <w:rsid w:val="51097CDC"/>
    <w:rsid w:val="53736128"/>
    <w:rsid w:val="54F7CCD8"/>
    <w:rsid w:val="573FD02F"/>
    <w:rsid w:val="592AE0E4"/>
    <w:rsid w:val="5CC97446"/>
    <w:rsid w:val="5D4D9E51"/>
    <w:rsid w:val="61E3EB37"/>
    <w:rsid w:val="61EA86F5"/>
    <w:rsid w:val="658075FF"/>
    <w:rsid w:val="65F5F012"/>
    <w:rsid w:val="6A12A174"/>
    <w:rsid w:val="6AA02625"/>
    <w:rsid w:val="6D77B2CA"/>
    <w:rsid w:val="6FEFCCB1"/>
    <w:rsid w:val="71E373F3"/>
    <w:rsid w:val="735A1B48"/>
    <w:rsid w:val="74BF2026"/>
    <w:rsid w:val="75B7B688"/>
    <w:rsid w:val="760E121A"/>
    <w:rsid w:val="7E0E0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499A9"/>
  <w15:chartTrackingRefBased/>
  <w15:docId w15:val="{AF6609FA-5B5E-4608-BD98-1A4A5BAB8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235B5A"/>
    <w:pPr>
      <w:spacing w:after="40" w:line="360" w:lineRule="auto"/>
    </w:pPr>
    <w:rPr>
      <w:sz w:val="22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294FD3"/>
    <w:pPr>
      <w:keepNext/>
      <w:keepLines/>
      <w:spacing w:before="360" w:after="80"/>
      <w:outlineLvl w:val="0"/>
    </w:pPr>
    <w:rPr>
      <w:rFonts w:ascii="Calibri Light" w:eastAsia="Times New Roman" w:hAnsi="Calibri Light" w:cs="Calibri Light"/>
      <w:b/>
      <w:bCs/>
      <w:color w:val="1F4E78"/>
      <w:kern w:val="0"/>
      <w:sz w:val="56"/>
      <w:szCs w:val="56"/>
      <w:lang w:eastAsia="fi-FI"/>
      <w14:ligatures w14:val="none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705262"/>
    <w:pPr>
      <w:outlineLvl w:val="1"/>
    </w:pPr>
    <w:rPr>
      <w:rFonts w:ascii="Calibri" w:eastAsia="Times New Roman" w:hAnsi="Calibri" w:cs="Calibri"/>
      <w:b/>
      <w:bCs/>
      <w:color w:val="1F4E78"/>
      <w:kern w:val="0"/>
      <w:sz w:val="36"/>
      <w:szCs w:val="44"/>
      <w:lang w:eastAsia="fi-FI"/>
      <w14:ligatures w14:val="none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294F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294FD3"/>
    <w:pPr>
      <w:keepNext/>
      <w:keepLines/>
      <w:spacing w:before="8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294FD3"/>
    <w:pPr>
      <w:keepNext/>
      <w:keepLines/>
      <w:spacing w:before="8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294F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294F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294F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294F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294FD3"/>
    <w:rPr>
      <w:rFonts w:ascii="Calibri Light" w:eastAsia="Times New Roman" w:hAnsi="Calibri Light" w:cs="Calibri Light"/>
      <w:b/>
      <w:bCs/>
      <w:color w:val="1F4E78"/>
      <w:kern w:val="0"/>
      <w:sz w:val="56"/>
      <w:szCs w:val="56"/>
      <w:lang w:eastAsia="fi-FI"/>
      <w14:ligatures w14:val="none"/>
    </w:rPr>
  </w:style>
  <w:style w:type="character" w:customStyle="1" w:styleId="Otsikko2Char">
    <w:name w:val="Otsikko 2 Char"/>
    <w:basedOn w:val="Kappaleenoletusfontti"/>
    <w:link w:val="Otsikko2"/>
    <w:uiPriority w:val="9"/>
    <w:rsid w:val="00705262"/>
    <w:rPr>
      <w:rFonts w:ascii="Calibri" w:eastAsia="Times New Roman" w:hAnsi="Calibri" w:cs="Calibri"/>
      <w:b/>
      <w:bCs/>
      <w:color w:val="1F4E78"/>
      <w:kern w:val="0"/>
      <w:sz w:val="36"/>
      <w:szCs w:val="44"/>
      <w:lang w:eastAsia="fi-FI"/>
      <w14:ligatures w14:val="none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294F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294FD3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294FD3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294FD3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294FD3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294FD3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294FD3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294F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294F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294F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294F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294F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294FD3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294FD3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294FD3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294F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294FD3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294FD3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294FD3"/>
    <w:rPr>
      <w:color w:val="0563C1"/>
      <w:u w:val="single"/>
    </w:rPr>
  </w:style>
  <w:style w:type="character" w:styleId="AvattuHyperlinkki">
    <w:name w:val="FollowedHyperlink"/>
    <w:basedOn w:val="Kappaleenoletusfontti"/>
    <w:uiPriority w:val="99"/>
    <w:semiHidden/>
    <w:unhideWhenUsed/>
    <w:rsid w:val="00294FD3"/>
    <w:rPr>
      <w:color w:val="954F72"/>
      <w:u w:val="single"/>
    </w:rPr>
  </w:style>
  <w:style w:type="paragraph" w:customStyle="1" w:styleId="msonormal0">
    <w:name w:val="msonormal"/>
    <w:basedOn w:val="Normaali"/>
    <w:rsid w:val="00294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i-FI"/>
      <w14:ligatures w14:val="none"/>
    </w:rPr>
  </w:style>
  <w:style w:type="paragraph" w:customStyle="1" w:styleId="font5">
    <w:name w:val="font5"/>
    <w:basedOn w:val="Normaali"/>
    <w:rsid w:val="00294FD3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lang w:eastAsia="fi-FI"/>
      <w14:ligatures w14:val="none"/>
    </w:rPr>
  </w:style>
  <w:style w:type="paragraph" w:customStyle="1" w:styleId="font6">
    <w:name w:val="font6"/>
    <w:basedOn w:val="Normaali"/>
    <w:rsid w:val="00294FD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kern w:val="0"/>
      <w:lang w:eastAsia="fi-FI"/>
      <w14:ligatures w14:val="none"/>
    </w:rPr>
  </w:style>
  <w:style w:type="paragraph" w:customStyle="1" w:styleId="xl65">
    <w:name w:val="xl65"/>
    <w:basedOn w:val="Normaali"/>
    <w:rsid w:val="00294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i-FI"/>
      <w14:ligatures w14:val="none"/>
    </w:rPr>
  </w:style>
  <w:style w:type="paragraph" w:customStyle="1" w:styleId="xl66">
    <w:name w:val="xl66"/>
    <w:basedOn w:val="Normaali"/>
    <w:rsid w:val="00294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i-FI"/>
      <w14:ligatures w14:val="none"/>
    </w:rPr>
  </w:style>
  <w:style w:type="paragraph" w:customStyle="1" w:styleId="xl67">
    <w:name w:val="xl67"/>
    <w:basedOn w:val="Normaali"/>
    <w:rsid w:val="00294FD3"/>
    <w:pPr>
      <w:spacing w:before="100" w:beforeAutospacing="1" w:after="100" w:afterAutospacing="1" w:line="240" w:lineRule="auto"/>
    </w:pPr>
    <w:rPr>
      <w:rFonts w:ascii="Calibri Light" w:eastAsia="Times New Roman" w:hAnsi="Calibri Light" w:cs="Calibri Light"/>
      <w:color w:val="44546A"/>
      <w:kern w:val="0"/>
      <w:sz w:val="36"/>
      <w:szCs w:val="36"/>
      <w:lang w:eastAsia="fi-FI"/>
      <w14:ligatures w14:val="none"/>
    </w:rPr>
  </w:style>
  <w:style w:type="paragraph" w:customStyle="1" w:styleId="xl68">
    <w:name w:val="xl68"/>
    <w:basedOn w:val="Normaali"/>
    <w:rsid w:val="00294FD3"/>
    <w:pPr>
      <w:spacing w:before="100" w:beforeAutospacing="1" w:after="100" w:afterAutospacing="1" w:line="240" w:lineRule="auto"/>
      <w:textAlignment w:val="top"/>
    </w:pPr>
    <w:rPr>
      <w:rFonts w:ascii="Calibri Light" w:eastAsia="Times New Roman" w:hAnsi="Calibri Light" w:cs="Calibri Light"/>
      <w:color w:val="44546A"/>
      <w:kern w:val="0"/>
      <w:sz w:val="36"/>
      <w:szCs w:val="36"/>
      <w:lang w:eastAsia="fi-FI"/>
      <w14:ligatures w14:val="none"/>
    </w:rPr>
  </w:style>
  <w:style w:type="paragraph" w:customStyle="1" w:styleId="xl69">
    <w:name w:val="xl69"/>
    <w:basedOn w:val="Normaali"/>
    <w:rsid w:val="00294F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563C1"/>
      <w:kern w:val="0"/>
      <w:u w:val="single"/>
      <w:lang w:eastAsia="fi-FI"/>
      <w14:ligatures w14:val="none"/>
    </w:rPr>
  </w:style>
  <w:style w:type="paragraph" w:customStyle="1" w:styleId="xl70">
    <w:name w:val="xl70"/>
    <w:basedOn w:val="Normaali"/>
    <w:rsid w:val="00294F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lang w:eastAsia="fi-FI"/>
      <w14:ligatures w14:val="none"/>
    </w:rPr>
  </w:style>
  <w:style w:type="paragraph" w:customStyle="1" w:styleId="xl71">
    <w:name w:val="xl71"/>
    <w:basedOn w:val="Normaali"/>
    <w:rsid w:val="00294FD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lang w:eastAsia="fi-FI"/>
      <w14:ligatures w14:val="none"/>
    </w:rPr>
  </w:style>
  <w:style w:type="paragraph" w:customStyle="1" w:styleId="xl72">
    <w:name w:val="xl72"/>
    <w:basedOn w:val="Normaali"/>
    <w:rsid w:val="00294F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lang w:eastAsia="fi-FI"/>
      <w14:ligatures w14:val="none"/>
    </w:rPr>
  </w:style>
  <w:style w:type="paragraph" w:customStyle="1" w:styleId="xl73">
    <w:name w:val="xl73"/>
    <w:basedOn w:val="Normaali"/>
    <w:rsid w:val="00294F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lang w:eastAsia="fi-FI"/>
      <w14:ligatures w14:val="none"/>
    </w:rPr>
  </w:style>
  <w:style w:type="paragraph" w:customStyle="1" w:styleId="xl74">
    <w:name w:val="xl74"/>
    <w:basedOn w:val="Normaali"/>
    <w:rsid w:val="00294FD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lang w:eastAsia="fi-FI"/>
      <w14:ligatures w14:val="none"/>
    </w:rPr>
  </w:style>
  <w:style w:type="paragraph" w:customStyle="1" w:styleId="xl75">
    <w:name w:val="xl75"/>
    <w:basedOn w:val="Normaali"/>
    <w:rsid w:val="00294F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lang w:eastAsia="fi-FI"/>
      <w14:ligatures w14:val="none"/>
    </w:rPr>
  </w:style>
  <w:style w:type="paragraph" w:customStyle="1" w:styleId="xl76">
    <w:name w:val="xl76"/>
    <w:basedOn w:val="Normaali"/>
    <w:rsid w:val="00294F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lang w:eastAsia="fi-FI"/>
      <w14:ligatures w14:val="none"/>
    </w:rPr>
  </w:style>
  <w:style w:type="paragraph" w:customStyle="1" w:styleId="xl77">
    <w:name w:val="xl77"/>
    <w:basedOn w:val="Normaali"/>
    <w:rsid w:val="00294FD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lang w:eastAsia="fi-FI"/>
      <w14:ligatures w14:val="none"/>
    </w:rPr>
  </w:style>
  <w:style w:type="paragraph" w:customStyle="1" w:styleId="xl78">
    <w:name w:val="xl78"/>
    <w:basedOn w:val="Normaali"/>
    <w:rsid w:val="00294FD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lang w:eastAsia="fi-FI"/>
      <w14:ligatures w14:val="none"/>
    </w:rPr>
  </w:style>
  <w:style w:type="paragraph" w:customStyle="1" w:styleId="xl79">
    <w:name w:val="xl79"/>
    <w:basedOn w:val="Normaali"/>
    <w:rsid w:val="00294F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lang w:eastAsia="fi-FI"/>
      <w14:ligatures w14:val="none"/>
    </w:rPr>
  </w:style>
  <w:style w:type="paragraph" w:customStyle="1" w:styleId="xl80">
    <w:name w:val="xl80"/>
    <w:basedOn w:val="Normaali"/>
    <w:rsid w:val="00294FD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lang w:eastAsia="fi-FI"/>
      <w14:ligatures w14:val="none"/>
    </w:rPr>
  </w:style>
  <w:style w:type="paragraph" w:customStyle="1" w:styleId="xl81">
    <w:name w:val="xl81"/>
    <w:basedOn w:val="Normaali"/>
    <w:rsid w:val="00294FD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fi-FI"/>
      <w14:ligatures w14:val="none"/>
    </w:rPr>
  </w:style>
  <w:style w:type="paragraph" w:customStyle="1" w:styleId="xl82">
    <w:name w:val="xl82"/>
    <w:basedOn w:val="Normaali"/>
    <w:rsid w:val="00294FD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fi-FI"/>
      <w14:ligatures w14:val="none"/>
    </w:rPr>
  </w:style>
  <w:style w:type="paragraph" w:customStyle="1" w:styleId="xl83">
    <w:name w:val="xl83"/>
    <w:basedOn w:val="Normaali"/>
    <w:rsid w:val="00294FD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1F4E78"/>
      <w:kern w:val="0"/>
      <w:sz w:val="44"/>
      <w:szCs w:val="44"/>
      <w:lang w:eastAsia="fi-FI"/>
      <w14:ligatures w14:val="none"/>
    </w:rPr>
  </w:style>
  <w:style w:type="paragraph" w:customStyle="1" w:styleId="xl84">
    <w:name w:val="xl84"/>
    <w:basedOn w:val="Normaali"/>
    <w:rsid w:val="00294FD3"/>
    <w:pP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b/>
      <w:bCs/>
      <w:color w:val="1F4E78"/>
      <w:kern w:val="0"/>
      <w:sz w:val="56"/>
      <w:szCs w:val="56"/>
      <w:lang w:eastAsia="fi-FI"/>
      <w14:ligatures w14:val="none"/>
    </w:rPr>
  </w:style>
  <w:style w:type="paragraph" w:customStyle="1" w:styleId="xl85">
    <w:name w:val="xl85"/>
    <w:basedOn w:val="Normaali"/>
    <w:rsid w:val="00294FD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fi-FI"/>
      <w14:ligatures w14:val="none"/>
    </w:rPr>
  </w:style>
  <w:style w:type="paragraph" w:customStyle="1" w:styleId="xl86">
    <w:name w:val="xl86"/>
    <w:basedOn w:val="Normaali"/>
    <w:rsid w:val="00294FD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8"/>
      <w:szCs w:val="28"/>
      <w:lang w:eastAsia="fi-FI"/>
      <w14:ligatures w14:val="none"/>
    </w:rPr>
  </w:style>
  <w:style w:type="paragraph" w:customStyle="1" w:styleId="xl87">
    <w:name w:val="xl87"/>
    <w:basedOn w:val="Normaali"/>
    <w:rsid w:val="00294FD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fi-FI"/>
      <w14:ligatures w14:val="non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BF01B3"/>
    <w:rPr>
      <w:color w:val="605E5C"/>
      <w:shd w:val="clear" w:color="auto" w:fill="E1DFDD"/>
    </w:rPr>
  </w:style>
  <w:style w:type="paragraph" w:styleId="Yltunniste">
    <w:name w:val="header"/>
    <w:basedOn w:val="Normaali"/>
    <w:link w:val="YltunnisteChar"/>
    <w:uiPriority w:val="99"/>
    <w:unhideWhenUsed/>
    <w:rsid w:val="001121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112197"/>
    <w:rPr>
      <w:sz w:val="22"/>
    </w:rPr>
  </w:style>
  <w:style w:type="paragraph" w:styleId="Alatunniste">
    <w:name w:val="footer"/>
    <w:basedOn w:val="Normaali"/>
    <w:link w:val="AlatunnisteChar"/>
    <w:uiPriority w:val="99"/>
    <w:unhideWhenUsed/>
    <w:rsid w:val="001121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112197"/>
    <w:rPr>
      <w:sz w:val="22"/>
    </w:rPr>
  </w:style>
  <w:style w:type="paragraph" w:styleId="Kommentinteksti">
    <w:name w:val="annotation text"/>
    <w:basedOn w:val="Normaali"/>
    <w:link w:val="Kommentinteksti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rPr>
      <w:sz w:val="20"/>
      <w:szCs w:val="20"/>
    </w:rPr>
  </w:style>
  <w:style w:type="character" w:styleId="Kommentinviite">
    <w:name w:val="annotation reference"/>
    <w:basedOn w:val="Kappaleenoletusfontti"/>
    <w:uiPriority w:val="99"/>
    <w:semiHidden/>
    <w:unhideWhenUsed/>
    <w:rPr>
      <w:sz w:val="16"/>
      <w:szCs w:val="16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1D5A6B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1D5A6B"/>
    <w:rPr>
      <w:b/>
      <w:bCs/>
      <w:sz w:val="20"/>
      <w:szCs w:val="20"/>
    </w:rPr>
  </w:style>
  <w:style w:type="character" w:styleId="Maininta">
    <w:name w:val="Mention"/>
    <w:basedOn w:val="Kappaleenoletusfontti"/>
    <w:uiPriority w:val="99"/>
    <w:unhideWhenUsed/>
    <w:rsid w:val="001D5A6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08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kua.fi/kolehdit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kua.fi/kolehdi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tpfons.fi/sansa/viitteet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kua.fi/kolehdit" TargetMode="External"/><Relationship Id="rId10" Type="http://schemas.openxmlformats.org/officeDocument/2006/relationships/hyperlink" Target="http://www.kua.fi/kolehdit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://www.kua.fi/kolehd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54948a-11b1-4e06-93b7-5b4aa2d1614a">
      <Terms xmlns="http://schemas.microsoft.com/office/infopath/2007/PartnerControls"/>
    </lcf76f155ced4ddcb4097134ff3c332f>
    <TaxCatchAll xmlns="28588e0b-5cdc-4029-aab4-4581c0f90d4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4D5F802F72A7B5449026834E38359BD2" ma:contentTypeVersion="13" ma:contentTypeDescription="Luo uusi asiakirja." ma:contentTypeScope="" ma:versionID="fd670acfcd4adc971ba7c21ac5e99207">
  <xsd:schema xmlns:xsd="http://www.w3.org/2001/XMLSchema" xmlns:xs="http://www.w3.org/2001/XMLSchema" xmlns:p="http://schemas.microsoft.com/office/2006/metadata/properties" xmlns:ns2="f254948a-11b1-4e06-93b7-5b4aa2d1614a" xmlns:ns3="28588e0b-5cdc-4029-aab4-4581c0f90d4c" targetNamespace="http://schemas.microsoft.com/office/2006/metadata/properties" ma:root="true" ma:fieldsID="9926bc984d2b441f9b05759153f26fb8" ns2:_="" ns3:_="">
    <xsd:import namespace="f254948a-11b1-4e06-93b7-5b4aa2d1614a"/>
    <xsd:import namespace="28588e0b-5cdc-4029-aab4-4581c0f90d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54948a-11b1-4e06-93b7-5b4aa2d161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Kuvien tunnisteet" ma:readOnly="false" ma:fieldId="{5cf76f15-5ced-4ddc-b409-7134ff3c332f}" ma:taxonomyMulti="true" ma:sspId="e63a637d-0aac-4958-a5cd-de682de1c7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88e0b-5cdc-4029-aab4-4581c0f90d4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d4e06da-8101-4b9f-8814-1274d3cc27ef}" ma:internalName="TaxCatchAll" ma:showField="CatchAllData" ma:web="28588e0b-5cdc-4029-aab4-4581c0f90d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30F2E-F696-462C-B75C-1677348CC1BC}">
  <ds:schemaRefs>
    <ds:schemaRef ds:uri="http://schemas.microsoft.com/office/2006/metadata/properties"/>
    <ds:schemaRef ds:uri="http://schemas.microsoft.com/office/infopath/2007/PartnerControls"/>
    <ds:schemaRef ds:uri="f254948a-11b1-4e06-93b7-5b4aa2d1614a"/>
    <ds:schemaRef ds:uri="28588e0b-5cdc-4029-aab4-4581c0f90d4c"/>
  </ds:schemaRefs>
</ds:datastoreItem>
</file>

<file path=customXml/itemProps2.xml><?xml version="1.0" encoding="utf-8"?>
<ds:datastoreItem xmlns:ds="http://schemas.openxmlformats.org/officeDocument/2006/customXml" ds:itemID="{EEF53068-DEA5-4A87-B84C-5E7B887C38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54948a-11b1-4e06-93b7-5b4aa2d1614a"/>
    <ds:schemaRef ds:uri="28588e0b-5cdc-4029-aab4-4581c0f90d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28A8AC-379E-4485-B9E5-A94000FAD7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336354-E29D-4F9D-9972-1524396C563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609c794-a48e-43b2-be34-990f3b068db2}" enabled="0" method="" siteId="{a609c794-a48e-43b2-be34-990f3b068db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1471</Words>
  <Characters>11918</Characters>
  <Application>Microsoft Office Word</Application>
  <DocSecurity>0</DocSecurity>
  <Lines>99</Lines>
  <Paragraphs>26</Paragraphs>
  <ScaleCrop>false</ScaleCrop>
  <Company/>
  <LinksUpToDate>false</LinksUpToDate>
  <CharactersWithSpaces>13363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Kolehtitilitysten pohja 2026 seurakunnille tilinumeroilla</dc:title>
  <dc:subject/>
  <dc:creator>Talvitie Lola</dc:creator>
  <cp:keywords/>
  <dc:description/>
  <cp:lastModifiedBy>Koskimäki Eeva</cp:lastModifiedBy>
  <cp:revision>2</cp:revision>
  <cp:lastPrinted>2025-12-10T12:56:00Z</cp:lastPrinted>
  <dcterms:created xsi:type="dcterms:W3CDTF">2026-05-29T11:30:00Z</dcterms:created>
  <dcterms:modified xsi:type="dcterms:W3CDTF">2026-05-29T11:30:00Z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0x0101004D5F802F72A7B5449026834E38359BD2</vt:lpwstr>
  </property>
  <property fmtid="{D5CDD505-2E9C-101B-9397-08002B2CF9AE}" pid="3" name="MediaServiceImageTags">
    <vt:lpwstr/>
  </property>
</Properties>
</file>